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53" w:rsidRPr="00B51053" w:rsidRDefault="00B51053" w:rsidP="00B51053">
      <w:pPr>
        <w:widowControl/>
        <w:wordWrap/>
        <w:autoSpaceDE/>
        <w:autoSpaceDN/>
        <w:snapToGrid w:val="0"/>
        <w:spacing w:after="80"/>
        <w:jc w:val="center"/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</w:pPr>
      <w:r w:rsidRPr="00B51053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>2019 인천아트플랫폼 작가교환 프로그램</w:t>
      </w:r>
    </w:p>
    <w:p w:rsidR="00B51053" w:rsidRPr="00B51053" w:rsidRDefault="00B51053" w:rsidP="00B51053">
      <w:pPr>
        <w:widowControl/>
        <w:wordWrap/>
        <w:autoSpaceDE/>
        <w:autoSpaceDN/>
        <w:snapToGrid w:val="0"/>
        <w:spacing w:after="80"/>
        <w:jc w:val="center"/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</w:pPr>
      <w:r w:rsidRPr="00B51053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>- 피어 투 아트센터(대만) 참가 신청서</w:t>
      </w:r>
    </w:p>
    <w:tbl>
      <w:tblPr>
        <w:tblpPr w:vertAnchor="text" w:tblpXSpec="center" w:tblpY="242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0"/>
        <w:gridCol w:w="1984"/>
        <w:gridCol w:w="2207"/>
        <w:gridCol w:w="1313"/>
        <w:gridCol w:w="2717"/>
      </w:tblGrid>
      <w:tr w:rsidR="00B51053" w:rsidRPr="00B51053" w:rsidTr="00B51053">
        <w:trPr>
          <w:trHeight w:val="533"/>
          <w:jc w:val="center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신청자 정보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이름(한글)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이름(영문)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51053" w:rsidRPr="00B51053" w:rsidTr="00B51053">
        <w:trPr>
          <w:trHeight w:val="500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51053" w:rsidRPr="00B51053" w:rsidTr="00B51053">
        <w:trPr>
          <w:trHeight w:val="493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51053" w:rsidRPr="00B51053" w:rsidTr="00B51053">
        <w:trPr>
          <w:trHeight w:val="501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51053" w:rsidRPr="00B51053" w:rsidTr="00B51053">
        <w:trPr>
          <w:trHeight w:val="509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이 메 일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51053" w:rsidRPr="00B51053" w:rsidTr="00B51053">
        <w:trPr>
          <w:trHeight w:val="84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인천아트플랫폼 입주시기 및 분야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기간 :</w:t>
            </w:r>
            <w:proofErr w:type="gramEnd"/>
            <w:r w:rsidRPr="00B510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년 월 ~ 년 월 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분야 :</w:t>
            </w:r>
            <w:proofErr w:type="gramEnd"/>
            <w:r w:rsidRPr="00B5105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□시각예술 / □공연예술 / □연구평론</w:t>
            </w:r>
          </w:p>
        </w:tc>
      </w:tr>
      <w:tr w:rsidR="00B51053" w:rsidRPr="00B51053" w:rsidTr="00B51053">
        <w:trPr>
          <w:trHeight w:val="2925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신청사유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FF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※ 상기 국가의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>레지던시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 프로그램이 본인의 창작(연구) 활동에 필요한 이유 등을 기술해주세요(작성 시, 본 문구 삭제)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</w:pP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</w:pP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FF"/>
                <w:kern w:val="0"/>
                <w:szCs w:val="20"/>
              </w:rPr>
            </w:pPr>
          </w:p>
        </w:tc>
      </w:tr>
      <w:tr w:rsidR="00B51053" w:rsidRPr="00B51053" w:rsidTr="00B51053">
        <w:trPr>
          <w:trHeight w:val="975"/>
          <w:jc w:val="center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월별 활동 계획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6월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B51053" w:rsidRPr="00B51053" w:rsidTr="00B51053">
        <w:trPr>
          <w:trHeight w:val="975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7월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B51053" w:rsidRPr="00B51053" w:rsidTr="00B51053">
        <w:trPr>
          <w:trHeight w:val="975"/>
          <w:jc w:val="center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8월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B51053" w:rsidRPr="00B51053" w:rsidTr="00B51053">
        <w:trPr>
          <w:trHeight w:val="3184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기대효과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(향후 계획)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FF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※ 상기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>레지던시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 참가를 완료하고 귀국한 후에 어떤 창작 활동을 이어나갈 것인지, 혹은 상기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>레지던시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Cs w:val="20"/>
              </w:rPr>
              <w:t xml:space="preserve"> 경험이 본인의 작업에 어떠한 긍정적인 영향을 미칠 수 있을 것인지 등의 기대효과를 기술해주세요(작성 시, 본 문구 삭제)</w:t>
            </w:r>
          </w:p>
        </w:tc>
      </w:tr>
      <w:tr w:rsidR="00B51053" w:rsidRPr="00B51053" w:rsidTr="00B51053">
        <w:trPr>
          <w:trHeight w:val="4990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lastRenderedPageBreak/>
              <w:t xml:space="preserve">지원 절차 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및 방식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▶ </w:t>
            </w:r>
            <w:proofErr w:type="gram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참여신청기관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피어 투 아트센터(대만,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가오슝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 w:val="10"/>
                <w:szCs w:val="10"/>
              </w:rPr>
            </w:pPr>
          </w:p>
          <w:p w:rsidR="00B51053" w:rsidRPr="00B51053" w:rsidRDefault="00B51053" w:rsidP="002E0D04">
            <w:pPr>
              <w:widowControl/>
              <w:wordWrap/>
              <w:autoSpaceDE/>
              <w:autoSpaceDN/>
              <w:snapToGrid w:val="0"/>
              <w:ind w:left="440" w:hangingChars="200" w:hanging="440"/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▶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절차 및 </w:t>
            </w:r>
            <w:proofErr w:type="gram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일정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신청서 접수(~5/8) → 선정 심의(~5/10) → 선정자 공고</w:t>
            </w:r>
            <w:r w:rsidR="002E0D0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br/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(~5/17) → 계약 체결(~5/30) → 피어 투 아트센터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레지던시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프로그램 참여(6/10~8/28) 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  <w:szCs w:val="12"/>
              </w:rPr>
            </w:pP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ind w:left="330" w:hangingChars="150" w:hanging="330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▶ 왕복항공료, 해당국가 체재비, 창작활동비 등은 대만 피어 투 아트센터에서</w:t>
            </w:r>
            <w:r w:rsidRPr="00B5105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br/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지원 기준에 맞춰 직접 진행합니다. 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ind w:firstLineChars="150" w:firstLine="315"/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</w:pPr>
            <w:r w:rsidRPr="002E0D04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sym w:font="Wingdings" w:char="F0FE"/>
            </w:r>
            <w:r w:rsidRPr="002E0D04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 xml:space="preserve"> </w:t>
            </w:r>
            <w:r w:rsidRPr="00B51053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>확인하였습니다</w:t>
            </w:r>
            <w:r w:rsidRPr="002E0D04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 xml:space="preserve"> 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ind w:left="330" w:hangingChars="150" w:hanging="330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▶ 참여 작가는 귀국 후 1개월 이내에(10월 중) 결과보고서를 제출해야 하며, 재단이 해외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레지던시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경험의 공유를 위한 발표 행사 등을 요구할 경우 적극 협조해야 합니다.</w:t>
            </w:r>
          </w:p>
          <w:p w:rsidR="00B51053" w:rsidRDefault="00B51053" w:rsidP="002E0D04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></w:t>
            </w:r>
            <w:r w:rsidRPr="002E0D04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 xml:space="preserve"> </w:t>
            </w:r>
            <w:r w:rsidRPr="002E0D04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sym w:font="Wingdings" w:char="F0FE"/>
            </w:r>
            <w:r w:rsidRPr="00B51053">
              <w:rPr>
                <w:rFonts w:asciiTheme="majorHAnsi" w:eastAsiaTheme="majorHAnsi" w:hAnsiTheme="majorHAnsi" w:cs="굴림" w:hint="eastAsia"/>
                <w:b/>
                <w:color w:val="0000FF"/>
                <w:kern w:val="0"/>
                <w:sz w:val="21"/>
                <w:szCs w:val="21"/>
              </w:rPr>
              <w:t xml:space="preserve"> 동의합니다</w:t>
            </w:r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 w:val="21"/>
                <w:szCs w:val="21"/>
              </w:rPr>
              <w:t xml:space="preserve">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 xml:space="preserve">/ </w:t>
            </w:r>
            <w:r w:rsidRPr="00B51053">
              <w:rPr>
                <w:rFonts w:asciiTheme="majorHAnsi" w:eastAsiaTheme="majorHAnsi" w:hAnsiTheme="majorHAnsi" w:cs="굴림" w:hint="eastAsia"/>
                <w:bCs/>
                <w:color w:val="0000FF"/>
                <w:kern w:val="0"/>
                <w:szCs w:val="20"/>
              </w:rPr>
              <w:t>□</w:t>
            </w:r>
            <w:r w:rsidRPr="002E0D04">
              <w:rPr>
                <w:rFonts w:asciiTheme="majorHAnsi" w:eastAsiaTheme="majorHAnsi" w:hAnsiTheme="majorHAnsi" w:cs="굴림" w:hint="eastAsia"/>
                <w:bCs/>
                <w:color w:val="0000FF"/>
                <w:kern w:val="0"/>
                <w:szCs w:val="20"/>
              </w:rPr>
              <w:t xml:space="preserve"> 동의하지 않습니다. </w:t>
            </w:r>
          </w:p>
          <w:p w:rsidR="00B51053" w:rsidRPr="00B51053" w:rsidRDefault="002E0D04" w:rsidP="002E0D04">
            <w:pPr>
              <w:widowControl/>
              <w:wordWrap/>
              <w:autoSpaceDE/>
              <w:autoSpaceDN/>
              <w:snapToGrid w:val="0"/>
              <w:ind w:left="200" w:hangingChars="100" w:hanging="2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•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동의 거부권리 안내: 신청인은 본 개인정보 수집에 대한 동의를 거부하실 수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br/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있으며, 이 경우 신청이 제한됩니다.</w:t>
            </w:r>
          </w:p>
        </w:tc>
      </w:tr>
      <w:tr w:rsidR="00B51053" w:rsidRPr="00B51053" w:rsidTr="00B51053">
        <w:trPr>
          <w:trHeight w:val="56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제출서류의 종류 및 방법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▶신청방법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아래의 세가지 문서를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:u w:val="single"/>
              </w:rPr>
              <w:t>PDF 파일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로 </w:t>
            </w:r>
            <w:proofErr w:type="spellStart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이메일에</w:t>
            </w:r>
            <w:proofErr w:type="spellEnd"/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첨부하여 제출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>신청서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1부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본 양식을 작성하여, 자필 사인이나 도장을 첨부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>영문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>이력서(CV)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1부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최근 5년간의 활동 내용이 들어가도록 작성, 자유양식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>포트폴리오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(5장 이상, 20장 이내)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B51053" w:rsidRPr="00B51053" w:rsidRDefault="00B51053" w:rsidP="002E0D04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 서류 심사에 참고할 수 있는 작품(활동) 사진</w:t>
            </w:r>
            <w:r w:rsid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, 영문 자료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등</w:t>
            </w:r>
            <w:r w:rsid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을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20매 이내로 제출</w:t>
            </w:r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▶ </w:t>
            </w:r>
            <w:r w:rsidR="00AC1E7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접수 </w:t>
            </w:r>
            <w:proofErr w:type="spellStart"/>
            <w:proofErr w:type="gramStart"/>
            <w:r w:rsidR="00AC1E7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AC1E7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hyperlink r:id="rId4" w:history="1">
              <w:r w:rsidRPr="00B51053">
                <w:rPr>
                  <w:rFonts w:asciiTheme="majorHAnsi" w:eastAsiaTheme="majorHAnsi" w:hAnsiTheme="majorHAnsi" w:cs="굴림" w:hint="eastAsia"/>
                  <w:color w:val="0000FF"/>
                  <w:kern w:val="0"/>
                  <w:szCs w:val="20"/>
                  <w:u w:val="single"/>
                </w:rPr>
                <w:t>incheonartplatform2009@gmail.com</w:t>
              </w:r>
            </w:hyperlink>
          </w:p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b/>
                <w:color w:val="FF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22"/>
              </w:rPr>
              <w:t xml:space="preserve">▶ </w:t>
            </w:r>
            <w:proofErr w:type="gramStart"/>
            <w:r w:rsidRPr="00B51053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22"/>
              </w:rPr>
              <w:t>신청마감 :</w:t>
            </w:r>
            <w:proofErr w:type="gramEnd"/>
            <w:r w:rsidRPr="00B51053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22"/>
              </w:rPr>
              <w:t xml:space="preserve"> 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22"/>
              </w:rPr>
              <w:t>2019년 5월 8일 수요일 오후 18시</w:t>
            </w:r>
            <w:r w:rsidRPr="00B51053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22"/>
              </w:rPr>
              <w:t xml:space="preserve"> </w:t>
            </w:r>
          </w:p>
        </w:tc>
      </w:tr>
      <w:tr w:rsidR="00B51053" w:rsidRPr="00B51053" w:rsidTr="00B51053">
        <w:trPr>
          <w:trHeight w:val="253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D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개인정보 수집 및 이용 동의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053" w:rsidRPr="00B51053" w:rsidRDefault="00B51053" w:rsidP="00B51053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Cs w:val="20"/>
              </w:rPr>
            </w:pPr>
            <w:r w:rsidRPr="00B51053">
              <w:rPr>
                <w:rFonts w:asciiTheme="majorHAnsi" w:eastAsia="MS Mincho" w:hAnsiTheme="majorHAnsi" w:cs="MS Mincho" w:hint="eastAsia"/>
                <w:b/>
                <w:bCs/>
                <w:color w:val="0000FF"/>
                <w:kern w:val="0"/>
                <w:szCs w:val="20"/>
              </w:rPr>
              <w:t>￭</w:t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 xml:space="preserve"> 개인정보의 수집 및 이용 동의하시겠습니까?  </w:t>
            </w:r>
            <w:r w:rsidRPr="00B51053">
              <w:rPr>
                <w:rFonts w:asciiTheme="majorHAnsi" w:eastAsiaTheme="majorHAnsi" w:hAnsiTheme="majorHAnsi" w:cs="굴림" w:hint="eastAsia"/>
                <w:color w:val="0000FF"/>
                <w:kern w:val="0"/>
                <w:sz w:val="21"/>
                <w:szCs w:val="21"/>
              </w:rPr>
              <w:sym w:font="Wingdings" w:char="F0FE"/>
            </w:r>
            <w:r w:rsidRPr="00B51053">
              <w:rPr>
                <w:rFonts w:asciiTheme="majorHAnsi" w:eastAsiaTheme="majorHAnsi" w:hAnsiTheme="majorHAnsi" w:cs="굴림" w:hint="eastAsia"/>
                <w:b/>
                <w:bCs/>
                <w:color w:val="0000FF"/>
                <w:kern w:val="0"/>
                <w:szCs w:val="20"/>
              </w:rPr>
              <w:t xml:space="preserve"> 예 / □ 아니요</w:t>
            </w:r>
          </w:p>
          <w:p w:rsidR="00B51053" w:rsidRPr="00B51053" w:rsidRDefault="002E0D04" w:rsidP="002E0D04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•</w:t>
            </w:r>
            <w:r w:rsidRPr="002E0D0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개인정보 수집 및 이용 목적: 2019 인천아트플랫폼 작가교환 프로그램 참가 지원</w:t>
            </w:r>
          </w:p>
          <w:p w:rsidR="00B51053" w:rsidRPr="00B51053" w:rsidRDefault="002E0D04" w:rsidP="002E0D04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•</w:t>
            </w:r>
            <w:r w:rsidRPr="002E0D0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수집하는 개인정보의 항목: 신청인 성명, 생년월일, 전화번호, 주소, </w:t>
            </w:r>
            <w:proofErr w:type="spellStart"/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</w:p>
          <w:p w:rsidR="00B51053" w:rsidRPr="00B51053" w:rsidRDefault="002E0D04" w:rsidP="002E0D04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•</w:t>
            </w:r>
            <w:r w:rsidRPr="002E0D0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개인정보의 보유 및 이용기간: </w:t>
            </w:r>
            <w:r w:rsidR="00B51053" w:rsidRPr="00B51053">
              <w:rPr>
                <w:rFonts w:asciiTheme="majorHAnsi" w:eastAsiaTheme="majorHAnsi" w:hAnsiTheme="majorHAnsi" w:cs="굴림" w:hint="eastAsia"/>
                <w:shadow/>
                <w:color w:val="000000"/>
                <w:kern w:val="0"/>
                <w:szCs w:val="20"/>
              </w:rPr>
              <w:t xml:space="preserve">사업 종료 후 3년 (개인정보보호에 관한 법률) </w:t>
            </w:r>
          </w:p>
          <w:p w:rsidR="00B51053" w:rsidRPr="00B51053" w:rsidRDefault="002E0D04" w:rsidP="002E0D04">
            <w:pPr>
              <w:widowControl/>
              <w:wordWrap/>
              <w:autoSpaceDE/>
              <w:autoSpaceDN/>
              <w:snapToGrid w:val="0"/>
              <w:ind w:leftChars="100" w:left="400" w:hangingChars="100" w:hanging="2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E0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•</w:t>
            </w:r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동의 거부권리 안내: 신청인은 본 개인정보 수집에 대한 동의를 거부하실 수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br/>
            </w:r>
            <w:r w:rsidR="00B51053" w:rsidRPr="00B5105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있으며, 이 경우 신청이 제한됩니다.</w:t>
            </w:r>
          </w:p>
        </w:tc>
      </w:tr>
    </w:tbl>
    <w:p w:rsidR="00B51053" w:rsidRPr="00B51053" w:rsidRDefault="00B51053" w:rsidP="00B5105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B51053">
        <w:rPr>
          <w:rFonts w:ascii="맑은 고딕" w:eastAsia="맑은 고딕" w:hAnsi="맑은 고딕" w:cs="굴림" w:hint="eastAsia"/>
          <w:color w:val="000000"/>
          <w:kern w:val="0"/>
          <w:sz w:val="22"/>
        </w:rPr>
        <w:t>상기 내용을 모두 주지하였으며, 기재한 사실에 허위가 없고,</w:t>
      </w:r>
    </w:p>
    <w:p w:rsidR="00B51053" w:rsidRDefault="00B51053" w:rsidP="00B5105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  <w:r w:rsidRPr="00B5105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모든 의무사항을 이행할 것을 약속합니다. 이에 신청서를 제출합니다. </w:t>
      </w:r>
    </w:p>
    <w:p w:rsidR="00B51053" w:rsidRPr="00B51053" w:rsidRDefault="00B51053" w:rsidP="00B5105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</w:p>
    <w:p w:rsidR="00B51053" w:rsidRPr="00B51053" w:rsidRDefault="00B51053" w:rsidP="00B5105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color w:val="000000"/>
          <w:kern w:val="0"/>
          <w:sz w:val="22"/>
        </w:rPr>
      </w:pPr>
    </w:p>
    <w:p w:rsidR="00B51053" w:rsidRPr="00B51053" w:rsidRDefault="00B51053" w:rsidP="00B51053">
      <w:pPr>
        <w:widowControl/>
        <w:wordWrap/>
        <w:autoSpaceDE/>
        <w:autoSpaceDN/>
        <w:snapToGrid w:val="0"/>
        <w:jc w:val="right"/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</w:pP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2019년 </w:t>
      </w: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    5</w:t>
      </w: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월</w:t>
      </w: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   </w:t>
      </w: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일</w:t>
      </w:r>
    </w:p>
    <w:p w:rsidR="00B51053" w:rsidRPr="00B51053" w:rsidRDefault="00B51053" w:rsidP="00B51053">
      <w:pPr>
        <w:widowControl/>
        <w:wordWrap/>
        <w:autoSpaceDE/>
        <w:autoSpaceDN/>
        <w:snapToGrid w:val="0"/>
        <w:jc w:val="right"/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</w:pP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신청자</w:t>
      </w: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            </w:t>
      </w: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(인)</w:t>
      </w:r>
    </w:p>
    <w:p w:rsidR="00B51053" w:rsidRPr="00B51053" w:rsidRDefault="00B51053" w:rsidP="00B51053">
      <w:pPr>
        <w:widowControl/>
        <w:wordWrap/>
        <w:autoSpaceDE/>
        <w:autoSpaceDN/>
        <w:snapToGrid w:val="0"/>
        <w:jc w:val="right"/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</w:pPr>
      <w:r w:rsidRPr="00B5105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인천아트플랫폼 관장 귀하</w:t>
      </w:r>
    </w:p>
    <w:p w:rsidR="00771A27" w:rsidRPr="00B51053" w:rsidRDefault="002E0D04" w:rsidP="00B51053"/>
    <w:sectPr w:rsidR="00771A27" w:rsidRPr="00B51053" w:rsidSect="00B51053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51053"/>
    <w:rsid w:val="001014B0"/>
    <w:rsid w:val="002E0D04"/>
    <w:rsid w:val="007D392E"/>
    <w:rsid w:val="00AC1E73"/>
    <w:rsid w:val="00B51053"/>
    <w:rsid w:val="00C4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105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510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cheonartplatform2009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이은진</dc:creator>
  <cp:lastModifiedBy>이은진</cp:lastModifiedBy>
  <cp:revision>3</cp:revision>
  <dcterms:created xsi:type="dcterms:W3CDTF">2019-04-30T10:54:00Z</dcterms:created>
  <dcterms:modified xsi:type="dcterms:W3CDTF">2019-04-30T12:28:00Z</dcterms:modified>
</cp:coreProperties>
</file>