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B46ED" w14:textId="77777777" w:rsidR="00446F6F" w:rsidRPr="00446F6F" w:rsidRDefault="00446F6F" w:rsidP="001A6F73">
      <w:pPr>
        <w:wordWrap/>
        <w:snapToGrid w:val="0"/>
        <w:spacing w:after="0" w:line="240" w:lineRule="auto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46F6F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[별첨 3] 개인정보이용동의서(양식)</w:t>
      </w:r>
    </w:p>
    <w:p w14:paraId="734CB36F" w14:textId="77777777" w:rsidR="00446F6F" w:rsidRPr="008C63EF" w:rsidRDefault="00446F6F" w:rsidP="001A6F73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spacing w:val="-20"/>
          <w:kern w:val="0"/>
          <w:sz w:val="30"/>
          <w:szCs w:val="30"/>
        </w:rPr>
      </w:pPr>
    </w:p>
    <w:p w14:paraId="608C9226" w14:textId="789BD3A5" w:rsidR="00446F6F" w:rsidRDefault="00446F6F" w:rsidP="001A6F73">
      <w:pPr>
        <w:wordWrap/>
        <w:snapToGrid w:val="0"/>
        <w:spacing w:after="0" w:line="240" w:lineRule="auto"/>
        <w:jc w:val="center"/>
        <w:textAlignment w:val="baseline"/>
        <w:rPr>
          <w:rFonts w:ascii="HY헤드라인M" w:eastAsia="HY헤드라인M" w:hAnsi="굴림" w:cs="굴림"/>
          <w:color w:val="000000"/>
          <w:kern w:val="0"/>
          <w:sz w:val="44"/>
          <w:szCs w:val="44"/>
        </w:rPr>
      </w:pPr>
      <w:r w:rsidRPr="00446F6F">
        <w:rPr>
          <w:rFonts w:ascii="HY헤드라인M" w:eastAsia="HY헤드라인M" w:hAnsi="굴림" w:cs="굴림" w:hint="eastAsia"/>
          <w:color w:val="000000"/>
          <w:kern w:val="0"/>
          <w:sz w:val="44"/>
          <w:szCs w:val="44"/>
        </w:rPr>
        <w:t>개인정보이용동의서</w:t>
      </w:r>
    </w:p>
    <w:p w14:paraId="0D1356F5" w14:textId="77777777" w:rsidR="001A6F73" w:rsidRPr="00446F6F" w:rsidRDefault="001A6F73" w:rsidP="001A6F73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14:paraId="0BCF9A25" w14:textId="77777777" w:rsidR="00446F6F" w:rsidRPr="00446F6F" w:rsidRDefault="00446F6F" w:rsidP="001A6F73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7"/>
        <w:gridCol w:w="932"/>
        <w:gridCol w:w="2248"/>
        <w:gridCol w:w="1166"/>
        <w:gridCol w:w="430"/>
        <w:gridCol w:w="639"/>
        <w:gridCol w:w="2746"/>
      </w:tblGrid>
      <w:tr w:rsidR="00446F6F" w:rsidRPr="00446F6F" w14:paraId="14E7ADDE" w14:textId="77777777" w:rsidTr="001A6F73">
        <w:trPr>
          <w:trHeight w:val="391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5924DB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신청자 정보</w:t>
            </w:r>
          </w:p>
        </w:tc>
      </w:tr>
      <w:tr w:rsidR="00446F6F" w:rsidRPr="00446F6F" w14:paraId="38FDF510" w14:textId="77777777" w:rsidTr="00554CB6">
        <w:trPr>
          <w:trHeight w:val="448"/>
          <w:jc w:val="center"/>
        </w:trPr>
        <w:tc>
          <w:tcPr>
            <w:tcW w:w="161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05DBFE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신청자명</w:t>
            </w:r>
          </w:p>
        </w:tc>
        <w:tc>
          <w:tcPr>
            <w:tcW w:w="93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D5578B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한글</w:t>
            </w:r>
          </w:p>
        </w:tc>
        <w:tc>
          <w:tcPr>
            <w:tcW w:w="3414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8C5925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9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44BEA1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영문</w:t>
            </w:r>
          </w:p>
        </w:tc>
        <w:tc>
          <w:tcPr>
            <w:tcW w:w="274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51E654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46F6F" w:rsidRPr="00446F6F" w14:paraId="160F5327" w14:textId="77777777" w:rsidTr="001A6F73">
        <w:trPr>
          <w:trHeight w:val="510"/>
          <w:jc w:val="center"/>
        </w:trPr>
        <w:tc>
          <w:tcPr>
            <w:tcW w:w="161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F4AC5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180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D426E2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96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E4723D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3385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FF593E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46F6F" w:rsidRPr="00446F6F" w14:paraId="2CEA7B02" w14:textId="77777777" w:rsidTr="001A6F73">
        <w:trPr>
          <w:trHeight w:val="680"/>
          <w:jc w:val="center"/>
        </w:trPr>
        <w:tc>
          <w:tcPr>
            <w:tcW w:w="161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F5B869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 소</w:t>
            </w:r>
          </w:p>
        </w:tc>
        <w:tc>
          <w:tcPr>
            <w:tcW w:w="8161" w:type="dxa"/>
            <w:gridSpan w:val="6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B08BA8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46F6F" w:rsidRPr="00446F6F" w14:paraId="5BEBA38E" w14:textId="77777777" w:rsidTr="008C63EF">
        <w:trPr>
          <w:trHeight w:val="454"/>
          <w:jc w:val="center"/>
        </w:trPr>
        <w:tc>
          <w:tcPr>
            <w:tcW w:w="161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7DC070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 메 일</w:t>
            </w:r>
          </w:p>
        </w:tc>
        <w:tc>
          <w:tcPr>
            <w:tcW w:w="8161" w:type="dxa"/>
            <w:gridSpan w:val="6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C51D2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46F6F" w:rsidRPr="00446F6F" w14:paraId="5EC099D4" w14:textId="77777777" w:rsidTr="00554CB6">
        <w:trPr>
          <w:trHeight w:val="391"/>
          <w:jc w:val="center"/>
        </w:trPr>
        <w:tc>
          <w:tcPr>
            <w:tcW w:w="161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EE5640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IAP 입주시기 및 분야*</w:t>
            </w:r>
          </w:p>
        </w:tc>
        <w:tc>
          <w:tcPr>
            <w:tcW w:w="93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6FC305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3414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FA6818" w14:textId="77777777" w:rsid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20 년 00월 ~ 20 년 00월 </w:t>
            </w:r>
          </w:p>
          <w:p w14:paraId="259974B4" w14:textId="236266BB" w:rsidR="00554CB6" w:rsidRPr="00554CB6" w:rsidRDefault="00554CB6" w:rsidP="001A6F73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18"/>
                <w:szCs w:val="18"/>
              </w:rPr>
            </w:pPr>
            <w:r w:rsidRPr="00554CB6"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 w:val="18"/>
                <w:szCs w:val="18"/>
              </w:rPr>
              <w:t>※입주</w:t>
            </w:r>
            <w:r w:rsidRPr="00554CB6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18"/>
                <w:szCs w:val="18"/>
              </w:rPr>
              <w:t xml:space="preserve"> 당시 시기 및 기수 등으로 작성</w:t>
            </w:r>
          </w:p>
        </w:tc>
        <w:tc>
          <w:tcPr>
            <w:tcW w:w="1069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1EE7B9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부문</w:t>
            </w:r>
          </w:p>
        </w:tc>
        <w:tc>
          <w:tcPr>
            <w:tcW w:w="274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844610" w14:textId="77777777" w:rsid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446F6F">
              <w:rPr>
                <w:rFonts w:ascii="Segoe UI Emoji" w:eastAsia="맑은 고딕" w:hAnsi="Segoe UI Emoji" w:cs="Segoe UI Emoji"/>
                <w:color w:val="000000"/>
                <w:kern w:val="0"/>
                <w:sz w:val="22"/>
              </w:rPr>
              <w:t>☑</w:t>
            </w: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시각예술부문</w:t>
            </w:r>
          </w:p>
          <w:p w14:paraId="3BAC5EE0" w14:textId="4FAFE030" w:rsidR="00554CB6" w:rsidRPr="00446F6F" w:rsidRDefault="00554CB6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  <w:r w:rsidRPr="00554CB6"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 w:val="18"/>
                <w:szCs w:val="18"/>
              </w:rPr>
              <w:t>※</w:t>
            </w:r>
            <w:r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18"/>
                <w:szCs w:val="18"/>
              </w:rPr>
              <w:t xml:space="preserve">편집 필요시 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 w:val="18"/>
                <w:szCs w:val="18"/>
              </w:rPr>
              <w:t>수정 작성</w:t>
            </w:r>
          </w:p>
        </w:tc>
      </w:tr>
      <w:tr w:rsidR="00446F6F" w:rsidRPr="00446F6F" w14:paraId="5AE6BD7B" w14:textId="77777777" w:rsidTr="001A6F73">
        <w:trPr>
          <w:trHeight w:val="380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DA4DC8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 절차 및 방식 (동의내용 표시)</w:t>
            </w:r>
          </w:p>
        </w:tc>
      </w:tr>
      <w:tr w:rsidR="00446F6F" w:rsidRPr="00446F6F" w14:paraId="49BA9F13" w14:textId="77777777" w:rsidTr="001A6F73">
        <w:trPr>
          <w:trHeight w:val="4082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98BD09" w14:textId="139917EC" w:rsidR="00446F6F" w:rsidRPr="008C63EF" w:rsidRDefault="00446F6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12"/>
                <w:kern w:val="0"/>
                <w:sz w:val="10"/>
                <w:szCs w:val="1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▶</w:t>
            </w:r>
            <w:r w:rsidR="008C63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8C63EF" w:rsidRPr="008C63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참여신청기관</w:t>
            </w:r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: </w:t>
            </w:r>
            <w:r w:rsidR="00554CB6" w:rsidRPr="00554CB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2"/>
              </w:rPr>
              <w:t>대만</w:t>
            </w:r>
            <w:r w:rsidR="00554CB6" w:rsidRPr="00554CB6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>, 가오슝 소재 피어 투 아트센터(Pier-2 Art Center)</w:t>
            </w:r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>)</w:t>
            </w:r>
          </w:p>
          <w:p w14:paraId="3E2686DD" w14:textId="77777777" w:rsidR="008C63EF" w:rsidRPr="008C63EF" w:rsidRDefault="008C63E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2"/>
                <w:szCs w:val="12"/>
              </w:rPr>
            </w:pPr>
          </w:p>
          <w:p w14:paraId="0F53BE30" w14:textId="1F4D3D50" w:rsidR="008C63EF" w:rsidRPr="00554CB6" w:rsidRDefault="00446F6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▶ </w:t>
            </w:r>
            <w:r w:rsidR="008C63EF" w:rsidRPr="008C63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절차</w:t>
            </w:r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및 일정(예정): </w:t>
            </w:r>
            <w:r w:rsidR="00554CB6" w:rsidRPr="00554CB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신청</w:t>
            </w:r>
            <w:r w:rsidR="00554CB6" w:rsidRPr="00554CB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접수(~2/8, 18:00) → 선정 심의(~2/25) → 선정자 공고(~3/9) → 피어 투 아트센터에서 선정 작가를 직접 지원함(입주: 5/8~8/4 중)</w:t>
            </w:r>
          </w:p>
          <w:p w14:paraId="0DD85EA4" w14:textId="77777777" w:rsidR="008C63EF" w:rsidRPr="008C63EF" w:rsidRDefault="008C63E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  <w:p w14:paraId="45F67B4E" w14:textId="75B40404" w:rsidR="008C63EF" w:rsidRPr="00554CB6" w:rsidRDefault="00446F6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554CB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▶</w:t>
            </w:r>
            <w:r w:rsidR="00554CB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554CB6" w:rsidRPr="00554CB6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왕복 항공료, 해당국가 체재비, 창작활동비 등은 대만 피어 투 아트센터에서 지원 기준에 맞춰 작가에게 직접 집행합니다.</w:t>
            </w:r>
          </w:p>
          <w:p w14:paraId="72833860" w14:textId="1EEF7385" w:rsidR="00446F6F" w:rsidRDefault="00554CB6" w:rsidP="008C63EF">
            <w:pPr>
              <w:snapToGrid w:val="0"/>
              <w:spacing w:after="0" w:line="240" w:lineRule="auto"/>
              <w:ind w:left="360" w:right="220" w:hanging="360"/>
              <w:jc w:val="right"/>
              <w:textAlignment w:val="baseline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▣</w:t>
            </w:r>
            <w:r w:rsidR="00446F6F"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 xml:space="preserve"> 확인하였습니다.</w:t>
            </w:r>
          </w:p>
          <w:p w14:paraId="0396EC5B" w14:textId="77777777" w:rsidR="008C63EF" w:rsidRPr="008C63EF" w:rsidRDefault="008C63EF" w:rsidP="008C63EF">
            <w:pPr>
              <w:snapToGrid w:val="0"/>
              <w:spacing w:after="0" w:line="240" w:lineRule="auto"/>
              <w:ind w:left="360" w:right="220" w:hanging="36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2"/>
                <w:szCs w:val="12"/>
              </w:rPr>
            </w:pPr>
          </w:p>
          <w:p w14:paraId="2F16BE13" w14:textId="632F8138" w:rsidR="00446F6F" w:rsidRDefault="00446F6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22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▶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참여 작가는 귀국 후 30일 내 결과보고서(국문)을 제출해야 하며, 인천문화재단-인천아트</w:t>
            </w:r>
            <w:r w:rsidRPr="008C63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플랫폼이 해외 </w:t>
            </w:r>
            <w:proofErr w:type="spellStart"/>
            <w:r w:rsidRPr="008C63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레지던시</w:t>
            </w:r>
            <w:proofErr w:type="spellEnd"/>
            <w:r w:rsidRPr="008C63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경험의 공유를 위한 발표 행사, 자료 등을 요구할 경우 적극 협조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2"/>
              </w:rPr>
              <w:t xml:space="preserve">해야 합니다. </w:t>
            </w:r>
            <w:r w:rsidR="008C63EF">
              <w:rPr>
                <w:rFonts w:ascii="맑은 고딕" w:eastAsia="맑은 고딕" w:hAnsi="맑은 고딕" w:cs="굴림"/>
                <w:b/>
                <w:bCs/>
                <w:color w:val="000000"/>
                <w:spacing w:val="2"/>
                <w:kern w:val="0"/>
                <w:sz w:val="22"/>
              </w:rPr>
              <w:t xml:space="preserve">                                 </w:t>
            </w:r>
            <w:r w:rsidR="008C63E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▣</w:t>
            </w:r>
            <w:r w:rsidRPr="008C63EF">
              <w:rPr>
                <w:rFonts w:ascii="굴림체" w:eastAsia="굴림체" w:hAnsi="굴림체" w:cs="굴림" w:hint="eastAsia"/>
                <w:b/>
                <w:bCs/>
                <w:color w:val="0000FF"/>
                <w:kern w:val="0"/>
                <w:sz w:val="22"/>
              </w:rPr>
              <w:t xml:space="preserve">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 xml:space="preserve">동의합니다. </w:t>
            </w:r>
            <w:proofErr w:type="gramStart"/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/ □</w:t>
            </w:r>
            <w:proofErr w:type="gramEnd"/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 xml:space="preserve"> 동의하지 않습니다</w:t>
            </w:r>
            <w:r w:rsidRPr="00446F6F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.</w:t>
            </w:r>
          </w:p>
          <w:p w14:paraId="307D1B42" w14:textId="77777777" w:rsidR="00554CB6" w:rsidRPr="008C63EF" w:rsidRDefault="00554CB6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14:paraId="306DE9B5" w14:textId="4A8B8B9E" w:rsidR="00446F6F" w:rsidRDefault="00446F6F" w:rsidP="008C63EF">
            <w:pPr>
              <w:snapToGrid w:val="0"/>
              <w:spacing w:after="0" w:line="240" w:lineRule="auto"/>
              <w:ind w:firstLineChars="100" w:firstLine="212"/>
              <w:textAlignment w:val="baseline"/>
              <w:rPr>
                <w:rFonts w:ascii="한양중고딕" w:eastAsia="한양중고딕" w:hAnsi="굴림" w:cs="굴림"/>
                <w:color w:val="000000"/>
                <w:spacing w:val="-4"/>
                <w:kern w:val="0"/>
                <w:sz w:val="22"/>
              </w:rPr>
            </w:pPr>
            <w:r w:rsidRPr="008C63EF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>※</w:t>
            </w:r>
            <w:r w:rsidR="008C63EF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8C63EF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 xml:space="preserve">신청인은 상기내용에 대한 동의를 거부하실 수 있으나, 동의 </w:t>
            </w:r>
            <w:proofErr w:type="spellStart"/>
            <w:r w:rsidRPr="008C63EF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>거부시</w:t>
            </w:r>
            <w:proofErr w:type="spellEnd"/>
            <w:r w:rsidRPr="008C63EF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 xml:space="preserve"> 신청이 제한됩니다.</w:t>
            </w:r>
            <w:r w:rsidRPr="00446F6F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</w:p>
          <w:p w14:paraId="667801AA" w14:textId="77777777" w:rsidR="00554CB6" w:rsidRDefault="00554CB6" w:rsidP="008C63EF">
            <w:pPr>
              <w:snapToGrid w:val="0"/>
              <w:spacing w:after="0" w:line="240" w:lineRule="auto"/>
              <w:ind w:firstLineChars="100" w:firstLine="212"/>
              <w:textAlignment w:val="baseline"/>
              <w:rPr>
                <w:rFonts w:ascii="한양중고딕" w:eastAsia="한양중고딕" w:hAnsi="굴림" w:cs="굴림"/>
                <w:color w:val="000000"/>
                <w:spacing w:val="-4"/>
                <w:kern w:val="0"/>
                <w:sz w:val="22"/>
              </w:rPr>
            </w:pPr>
          </w:p>
          <w:p w14:paraId="1686BAD8" w14:textId="4FF62172" w:rsidR="008C63EF" w:rsidRPr="008C63EF" w:rsidRDefault="008C63EF" w:rsidP="008C63EF">
            <w:pPr>
              <w:snapToGrid w:val="0"/>
              <w:spacing w:after="0" w:line="240" w:lineRule="auto"/>
              <w:ind w:firstLineChars="100" w:firstLine="1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2"/>
                <w:szCs w:val="12"/>
              </w:rPr>
            </w:pPr>
          </w:p>
        </w:tc>
      </w:tr>
      <w:tr w:rsidR="00446F6F" w:rsidRPr="00446F6F" w14:paraId="10160CFE" w14:textId="77777777" w:rsidTr="001A6F73">
        <w:trPr>
          <w:trHeight w:val="20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7574FF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제출서류의 종류 및 방법</w:t>
            </w:r>
          </w:p>
        </w:tc>
      </w:tr>
      <w:tr w:rsidR="00446F6F" w:rsidRPr="00446F6F" w14:paraId="47AF26F0" w14:textId="77777777" w:rsidTr="008C63EF">
        <w:trPr>
          <w:trHeight w:val="2891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D2226" w14:textId="77777777" w:rsidR="00446F6F" w:rsidRPr="00446F6F" w:rsidRDefault="00446F6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▶접수방법: 아래 양식을 모두 다운받아 작성 후,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이메일(</w:t>
            </w:r>
            <w:hyperlink r:id="rId7" w:history="1">
              <w:r w:rsidRPr="00446F6F">
                <w:rPr>
                  <w:rFonts w:ascii="맑은 고딕" w:eastAsia="맑은 고딕" w:hAnsi="맑은 고딕" w:cs="굴림" w:hint="eastAsia"/>
                  <w:b/>
                  <w:bCs/>
                  <w:color w:val="800080"/>
                  <w:spacing w:val="-6"/>
                  <w:kern w:val="0"/>
                  <w:sz w:val="22"/>
                  <w:u w:val="single" w:color="800080"/>
                </w:rPr>
                <w:t>limitedej@ifac.or.kr</w:t>
              </w:r>
            </w:hyperlink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)로 첨부 제출</w:t>
            </w:r>
          </w:p>
          <w:p w14:paraId="6213D648" w14:textId="77777777" w:rsidR="00446F6F" w:rsidRPr="00446F6F" w:rsidRDefault="00446F6F" w:rsidP="001A6F73">
            <w:pPr>
              <w:snapToGrid w:val="0"/>
              <w:spacing w:after="0" w:line="240" w:lineRule="auto"/>
              <w:ind w:left="500" w:hanging="5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①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2"/>
                <w:kern w:val="0"/>
                <w:sz w:val="22"/>
              </w:rPr>
              <w:t>영문 신청서(Application)</w:t>
            </w:r>
            <w:r w:rsidRPr="00446F6F">
              <w:rPr>
                <w:rFonts w:ascii="한양신명조" w:eastAsia="맑은 고딕" w:hAnsi="굴림" w:cs="굴림"/>
                <w:color w:val="0000FF"/>
                <w:spacing w:val="-2"/>
                <w:kern w:val="0"/>
                <w:sz w:val="22"/>
              </w:rPr>
              <w:t xml:space="preserve">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2"/>
                <w:kern w:val="0"/>
                <w:sz w:val="22"/>
              </w:rPr>
              <w:t>1부</w:t>
            </w:r>
          </w:p>
          <w:p w14:paraId="2E107720" w14:textId="77777777" w:rsidR="00446F6F" w:rsidRPr="00446F6F" w:rsidRDefault="00446F6F" w:rsidP="001A6F73">
            <w:pPr>
              <w:snapToGrid w:val="0"/>
              <w:spacing w:after="0" w:line="240" w:lineRule="auto"/>
              <w:ind w:left="394" w:hanging="394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②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영문</w:t>
            </w:r>
            <w:r w:rsidRPr="00446F6F"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 xml:space="preserve">이력서(CV) </w:t>
            </w:r>
          </w:p>
          <w:p w14:paraId="48B6E0D7" w14:textId="77777777" w:rsidR="00446F6F" w:rsidRPr="00446F6F" w:rsidRDefault="00446F6F" w:rsidP="001A6F73">
            <w:pPr>
              <w:snapToGrid w:val="0"/>
              <w:spacing w:after="0" w:line="240" w:lineRule="auto"/>
              <w:ind w:left="394" w:hanging="394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③</w:t>
            </w:r>
            <w:r w:rsidRPr="00446F6F">
              <w:rPr>
                <w:rFonts w:ascii="한양신명조" w:eastAsia="맑은 고딕" w:hAnsi="굴림" w:cs="굴림"/>
                <w:b/>
                <w:bCs/>
                <w:color w:val="0000FF"/>
                <w:kern w:val="0"/>
                <w:sz w:val="22"/>
              </w:rPr>
              <w:t xml:space="preserve">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영문 포트폴리오 1부 (PDF 파일로 제출)</w:t>
            </w:r>
          </w:p>
          <w:p w14:paraId="2ADC6642" w14:textId="77777777" w:rsidR="00446F6F" w:rsidRPr="00446F6F" w:rsidRDefault="00446F6F" w:rsidP="001A6F73">
            <w:pPr>
              <w:snapToGrid w:val="0"/>
              <w:spacing w:after="0" w:line="240" w:lineRule="auto"/>
              <w:ind w:left="420" w:hanging="4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 최근 5년 간의 활동 내용이 들어가도록 작성, 자유양식(5장 이상 20매 이내)</w:t>
            </w:r>
            <w:r w:rsidRPr="00446F6F"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br/>
            </w: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: 서류 심사에 참고할 수 있는 작품(활동) 사진, 영문 자료 등을 20매 이내로 제출</w:t>
            </w:r>
          </w:p>
          <w:p w14:paraId="644BB6C2" w14:textId="3F83B21B" w:rsidR="00446F6F" w:rsidRPr="00446F6F" w:rsidRDefault="00446F6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▶접수기한: </w:t>
            </w:r>
            <w:r w:rsidR="008C63EF" w:rsidRPr="008C63EF">
              <w:rPr>
                <w:rFonts w:ascii="맑은 고딕" w:eastAsia="맑은 고딕" w:hAnsi="맑은 고딕" w:cs="굴림"/>
                <w:b/>
                <w:bCs/>
                <w:color w:val="FF0000"/>
                <w:spacing w:val="-6"/>
                <w:kern w:val="0"/>
                <w:sz w:val="22"/>
              </w:rPr>
              <w:t>20</w:t>
            </w:r>
            <w:r w:rsidR="00554CB6">
              <w:rPr>
                <w:rFonts w:ascii="맑은 고딕" w:eastAsia="맑은 고딕" w:hAnsi="맑은 고딕" w:cs="굴림"/>
                <w:b/>
                <w:bCs/>
                <w:color w:val="FF0000"/>
                <w:spacing w:val="-6"/>
                <w:kern w:val="0"/>
                <w:sz w:val="22"/>
              </w:rPr>
              <w:t>26</w:t>
            </w:r>
            <w:r w:rsidR="008C63EF" w:rsidRPr="008C63EF">
              <w:rPr>
                <w:rFonts w:ascii="맑은 고딕" w:eastAsia="맑은 고딕" w:hAnsi="맑은 고딕" w:cs="굴림"/>
                <w:b/>
                <w:bCs/>
                <w:color w:val="FF0000"/>
                <w:spacing w:val="-6"/>
                <w:kern w:val="0"/>
                <w:sz w:val="22"/>
              </w:rPr>
              <w:t xml:space="preserve">년 2월 </w:t>
            </w:r>
            <w:r w:rsidR="00554CB6">
              <w:rPr>
                <w:rFonts w:ascii="맑은 고딕" w:eastAsia="맑은 고딕" w:hAnsi="맑은 고딕" w:cs="굴림"/>
                <w:b/>
                <w:bCs/>
                <w:color w:val="FF0000"/>
                <w:spacing w:val="-6"/>
                <w:kern w:val="0"/>
                <w:sz w:val="22"/>
              </w:rPr>
              <w:t>8</w:t>
            </w:r>
            <w:r w:rsidR="008C63EF" w:rsidRPr="008C63EF">
              <w:rPr>
                <w:rFonts w:ascii="맑은 고딕" w:eastAsia="맑은 고딕" w:hAnsi="맑은 고딕" w:cs="굴림"/>
                <w:b/>
                <w:bCs/>
                <w:color w:val="FF0000"/>
                <w:spacing w:val="-6"/>
                <w:kern w:val="0"/>
                <w:sz w:val="22"/>
              </w:rPr>
              <w:t xml:space="preserve">일 </w:t>
            </w:r>
            <w:r w:rsidR="00554CB6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6"/>
                <w:kern w:val="0"/>
                <w:sz w:val="22"/>
              </w:rPr>
              <w:t>일</w:t>
            </w:r>
            <w:r w:rsidR="008C63EF" w:rsidRPr="008C63EF">
              <w:rPr>
                <w:rFonts w:ascii="맑은 고딕" w:eastAsia="맑은 고딕" w:hAnsi="맑은 고딕" w:cs="굴림"/>
                <w:b/>
                <w:bCs/>
                <w:color w:val="FF0000"/>
                <w:spacing w:val="-6"/>
                <w:kern w:val="0"/>
                <w:sz w:val="22"/>
              </w:rPr>
              <w:t xml:space="preserve">요일 18:00까지 이메일 </w:t>
            </w:r>
            <w:proofErr w:type="spellStart"/>
            <w:r w:rsidR="008C63EF" w:rsidRPr="008C63EF">
              <w:rPr>
                <w:rFonts w:ascii="맑은 고딕" w:eastAsia="맑은 고딕" w:hAnsi="맑은 고딕" w:cs="굴림"/>
                <w:b/>
                <w:bCs/>
                <w:color w:val="FF0000"/>
                <w:spacing w:val="-6"/>
                <w:kern w:val="0"/>
                <w:sz w:val="22"/>
              </w:rPr>
              <w:t>도착분</w:t>
            </w:r>
            <w:proofErr w:type="spellEnd"/>
          </w:p>
        </w:tc>
      </w:tr>
      <w:tr w:rsidR="00446F6F" w:rsidRPr="00446F6F" w14:paraId="2D6275B5" w14:textId="77777777" w:rsidTr="001A6F73">
        <w:trPr>
          <w:trHeight w:val="380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75A5B2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개인정보의 취급</w:t>
            </w:r>
          </w:p>
        </w:tc>
      </w:tr>
      <w:tr w:rsidR="00446F6F" w:rsidRPr="00446F6F" w14:paraId="625F24AD" w14:textId="77777777" w:rsidTr="00554CB6">
        <w:trPr>
          <w:trHeight w:val="2778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4A64A4" w14:textId="77777777" w:rsidR="00446F6F" w:rsidRPr="00446F6F" w:rsidRDefault="00446F6F" w:rsidP="001A6F73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1. 개인정보보호법 제15조 제1항(개인정보의 </w:t>
            </w:r>
            <w:proofErr w:type="spellStart"/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수집</w:t>
            </w:r>
            <w:r w:rsidRPr="00446F6F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2"/>
              </w:rPr>
              <w:t>‧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이용</w:t>
            </w:r>
            <w:proofErr w:type="spellEnd"/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)에 의거하여 본인의 개인정보를 제공하는 것을 동의합니다.</w:t>
            </w:r>
          </w:p>
          <w:p w14:paraId="0203B0CA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가. 개인정보 </w:t>
            </w:r>
            <w:proofErr w:type="spellStart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수집</w:t>
            </w:r>
            <w:r w:rsidRPr="00446F6F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‧</w:t>
            </w: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이용목적</w:t>
            </w:r>
            <w:proofErr w:type="spellEnd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: 인천아트플랫폼 작가교환 프로그램 참가 지원</w:t>
            </w:r>
          </w:p>
          <w:p w14:paraId="62A1D440" w14:textId="77777777" w:rsidR="00446F6F" w:rsidRPr="00446F6F" w:rsidRDefault="00446F6F" w:rsidP="001A6F73">
            <w:pPr>
              <w:snapToGrid w:val="0"/>
              <w:spacing w:after="0" w:line="240" w:lineRule="auto"/>
              <w:ind w:left="824" w:hanging="824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나. </w:t>
            </w:r>
            <w:r w:rsidRPr="00446F6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개인정보 수집항목: 신청자 성명(국/영), 생년월일, 연락처, 주소, 이메일, IAP 입주시기</w:t>
            </w:r>
            <w:r w:rsidRPr="00446F6F"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정보 및 신청서(Application), 작가 약력, 포트폴리오 등</w:t>
            </w:r>
          </w:p>
          <w:p w14:paraId="75589528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다. 개인정보의 보유 및 이용기간: 사업종료 후 3년</w:t>
            </w:r>
          </w:p>
        </w:tc>
      </w:tr>
      <w:tr w:rsidR="00446F6F" w:rsidRPr="00446F6F" w14:paraId="6405B1BD" w14:textId="77777777" w:rsidTr="001A6F73">
        <w:trPr>
          <w:trHeight w:val="975"/>
          <w:jc w:val="center"/>
        </w:trPr>
        <w:tc>
          <w:tcPr>
            <w:tcW w:w="9778" w:type="dxa"/>
            <w:gridSpan w:val="7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0EF881" w14:textId="77777777" w:rsidR="00446F6F" w:rsidRPr="008C63E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8C63EF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※ 개인정보 수집 동의에 거부할 수 있으나, 동의 </w:t>
            </w:r>
            <w:proofErr w:type="spellStart"/>
            <w:r w:rsidRPr="008C63EF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거부시</w:t>
            </w:r>
            <w:proofErr w:type="spellEnd"/>
            <w:r w:rsidRPr="008C63EF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심의 대상에서 제외됩니다. </w:t>
            </w:r>
          </w:p>
          <w:p w14:paraId="14607024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14:paraId="52BAD18B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□ 동의함 □ 동의하지 않음</w:t>
            </w:r>
          </w:p>
        </w:tc>
      </w:tr>
      <w:tr w:rsidR="00446F6F" w:rsidRPr="00446F6F" w14:paraId="7B7F81E6" w14:textId="77777777" w:rsidTr="00554CB6">
        <w:trPr>
          <w:trHeight w:val="3515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807D3F" w14:textId="77777777" w:rsidR="00446F6F" w:rsidRPr="00446F6F" w:rsidRDefault="00446F6F" w:rsidP="001A6F73">
            <w:pPr>
              <w:snapToGrid w:val="0"/>
              <w:spacing w:after="0" w:line="240" w:lineRule="auto"/>
              <w:ind w:left="292" w:hanging="29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2. 개인정보보호법 제17조(개인정보의 제공) 1항에 의거하여 본인의 개인정보를 제3자에게 제공하는 것을 동의합니다.</w:t>
            </w:r>
          </w:p>
          <w:p w14:paraId="6151AEB4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가. 개인정보 제공자: 작가교환 프로그램 심의위원, 교류 상대 기관</w:t>
            </w:r>
          </w:p>
          <w:p w14:paraId="15A820E9" w14:textId="77777777" w:rsidR="00446F6F" w:rsidRPr="00446F6F" w:rsidRDefault="00446F6F" w:rsidP="001A6F73">
            <w:pPr>
              <w:snapToGrid w:val="0"/>
              <w:spacing w:after="0" w:line="240" w:lineRule="auto"/>
              <w:ind w:left="822" w:hanging="82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나. 개인정보를 </w:t>
            </w:r>
            <w:proofErr w:type="spellStart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제공받는자의</w:t>
            </w:r>
            <w:proofErr w:type="spellEnd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개인정보 이용목적: 결격사유조회, 선정심의</w:t>
            </w:r>
          </w:p>
          <w:p w14:paraId="6E03453C" w14:textId="77777777" w:rsidR="00446F6F" w:rsidRPr="00446F6F" w:rsidRDefault="00446F6F" w:rsidP="00554CB6">
            <w:pPr>
              <w:snapToGrid w:val="0"/>
              <w:spacing w:after="0" w:line="240" w:lineRule="auto"/>
              <w:ind w:left="317" w:hanging="317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다. 제공하는 개인정보 항목: 신청 작가 이름(국/영), 생년월일, 연락처, 주소, 이메일, IAP 입주시기 정보 및 신청서(Application), 작가 약력, 포트폴리오 등</w:t>
            </w:r>
          </w:p>
          <w:p w14:paraId="0E8410A7" w14:textId="77777777" w:rsidR="00446F6F" w:rsidRPr="00446F6F" w:rsidRDefault="00446F6F" w:rsidP="00554CB6">
            <w:pPr>
              <w:snapToGrid w:val="0"/>
              <w:spacing w:after="0" w:line="240" w:lineRule="auto"/>
              <w:ind w:left="317" w:hanging="317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라. 개인정보를 </w:t>
            </w:r>
            <w:proofErr w:type="gramStart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제공 받는</w:t>
            </w:r>
            <w:proofErr w:type="gramEnd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자의 보유 및 이용기간: 심의 및 선정결과 </w:t>
            </w:r>
            <w:proofErr w:type="spellStart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발표시</w:t>
            </w:r>
            <w:proofErr w:type="spellEnd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(선정자의 경우, 프로그램 참여 </w:t>
            </w:r>
            <w:proofErr w:type="spellStart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종료시</w:t>
            </w:r>
            <w:proofErr w:type="spellEnd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)까지</w:t>
            </w:r>
          </w:p>
        </w:tc>
      </w:tr>
      <w:tr w:rsidR="00446F6F" w:rsidRPr="00446F6F" w14:paraId="3A0C6F51" w14:textId="77777777" w:rsidTr="001A6F73">
        <w:trPr>
          <w:trHeight w:val="975"/>
          <w:jc w:val="center"/>
        </w:trPr>
        <w:tc>
          <w:tcPr>
            <w:tcW w:w="9778" w:type="dxa"/>
            <w:gridSpan w:val="7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A74D56" w14:textId="77777777" w:rsidR="00446F6F" w:rsidRPr="008C63E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8C63EF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※ 개인정보 수집 동의에 거부할 수 있으나, 동의 </w:t>
            </w:r>
            <w:proofErr w:type="spellStart"/>
            <w:r w:rsidRPr="008C63EF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거부시</w:t>
            </w:r>
            <w:proofErr w:type="spellEnd"/>
            <w:r w:rsidRPr="008C63EF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심의 대상에서 제외됩니다. </w:t>
            </w:r>
          </w:p>
          <w:p w14:paraId="5E4ED4F3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14:paraId="114C6006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□ 동의함 □ 동의하지 않음</w:t>
            </w:r>
          </w:p>
        </w:tc>
      </w:tr>
      <w:tr w:rsidR="00446F6F" w:rsidRPr="00446F6F" w14:paraId="3C0DC8CD" w14:textId="77777777" w:rsidTr="001A6F73">
        <w:trPr>
          <w:trHeight w:val="3803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7458E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상기 내용을 모두 주지하였으며, 기재한 사실에 허위가 없고,</w:t>
            </w:r>
          </w:p>
          <w:p w14:paraId="39D404DF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모든 의무 사항을 이행할 것을 약속합니다. 이에 신청서를 제출합니다. </w:t>
            </w:r>
          </w:p>
          <w:p w14:paraId="15CB9FE7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3FC21FEF" w14:textId="57A4D5A9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202</w:t>
            </w:r>
            <w:r w:rsidR="00554CB6"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  <w:t>6</w:t>
            </w: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. 00. 00.</w:t>
            </w:r>
          </w:p>
          <w:p w14:paraId="154FE473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</w:p>
          <w:p w14:paraId="34FBD456" w14:textId="7CD033D8" w:rsidR="00446F6F" w:rsidRPr="00446F6F" w:rsidRDefault="00554CB6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                               </w:t>
            </w:r>
            <w:r w:rsidR="00446F6F"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신청자 성명: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           </w:t>
            </w:r>
            <w:r w:rsidR="00446F6F"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서명 또는 (인)</w:t>
            </w:r>
          </w:p>
        </w:tc>
      </w:tr>
    </w:tbl>
    <w:p w14:paraId="77DD26FA" w14:textId="77777777" w:rsidR="00446F6F" w:rsidRPr="00446F6F" w:rsidRDefault="00446F6F" w:rsidP="001A6F73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spacing w:val="-20"/>
          <w:kern w:val="0"/>
          <w:sz w:val="48"/>
          <w:szCs w:val="48"/>
        </w:rPr>
      </w:pPr>
    </w:p>
    <w:p w14:paraId="7A2D4219" w14:textId="77777777" w:rsidR="00446F6F" w:rsidRPr="00446F6F" w:rsidRDefault="00446F6F" w:rsidP="001A6F73">
      <w:pPr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14:paraId="27D5A3AB" w14:textId="77777777" w:rsidR="005352D8" w:rsidRPr="00446F6F" w:rsidRDefault="005352D8" w:rsidP="001A6F73">
      <w:pPr>
        <w:spacing w:line="240" w:lineRule="auto"/>
      </w:pPr>
    </w:p>
    <w:sectPr w:rsidR="005352D8" w:rsidRPr="00446F6F" w:rsidSect="003F0651">
      <w:footerReference w:type="default" r:id="rId8"/>
      <w:pgSz w:w="11906" w:h="16838" w:code="9"/>
      <w:pgMar w:top="1247" w:right="1021" w:bottom="794" w:left="1021" w:header="851" w:footer="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4B5E0" w14:textId="77777777" w:rsidR="009F6227" w:rsidRDefault="009F6227" w:rsidP="00AB1B9B">
      <w:pPr>
        <w:spacing w:after="0" w:line="240" w:lineRule="auto"/>
      </w:pPr>
      <w:r>
        <w:separator/>
      </w:r>
    </w:p>
  </w:endnote>
  <w:endnote w:type="continuationSeparator" w:id="0">
    <w:p w14:paraId="26C545A6" w14:textId="77777777" w:rsidR="009F6227" w:rsidRDefault="009F6227" w:rsidP="00AB1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436061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1E2C6D5D" w14:textId="400A17E6" w:rsidR="003F0651" w:rsidRPr="003F0651" w:rsidRDefault="003F0651" w:rsidP="003F0651">
        <w:pPr>
          <w:pStyle w:val="a7"/>
          <w:jc w:val="center"/>
          <w:rPr>
            <w:sz w:val="18"/>
            <w:szCs w:val="18"/>
          </w:rPr>
        </w:pPr>
        <w:r w:rsidRPr="003F0651">
          <w:rPr>
            <w:sz w:val="18"/>
            <w:szCs w:val="18"/>
          </w:rPr>
          <w:t>-</w:t>
        </w:r>
        <w:r w:rsidRPr="003F0651">
          <w:rPr>
            <w:sz w:val="18"/>
            <w:szCs w:val="18"/>
          </w:rPr>
          <w:fldChar w:fldCharType="begin"/>
        </w:r>
        <w:r w:rsidRPr="003F0651">
          <w:rPr>
            <w:sz w:val="18"/>
            <w:szCs w:val="18"/>
          </w:rPr>
          <w:instrText>PAGE   \* MERGEFORMAT</w:instrText>
        </w:r>
        <w:r w:rsidRPr="003F0651">
          <w:rPr>
            <w:sz w:val="18"/>
            <w:szCs w:val="18"/>
          </w:rPr>
          <w:fldChar w:fldCharType="separate"/>
        </w:r>
        <w:r w:rsidRPr="003F0651">
          <w:rPr>
            <w:sz w:val="18"/>
            <w:szCs w:val="18"/>
            <w:lang w:val="ko-KR"/>
          </w:rPr>
          <w:t>2</w:t>
        </w:r>
        <w:r w:rsidRPr="003F0651">
          <w:rPr>
            <w:sz w:val="18"/>
            <w:szCs w:val="18"/>
          </w:rPr>
          <w:fldChar w:fldCharType="end"/>
        </w:r>
        <w:r w:rsidRPr="003F0651">
          <w:rPr>
            <w:sz w:val="18"/>
            <w:szCs w:val="18"/>
          </w:rPr>
          <w:t>-</w:t>
        </w:r>
      </w:p>
    </w:sdtContent>
  </w:sdt>
  <w:p w14:paraId="7856E60F" w14:textId="3D41372B" w:rsidR="00AB1B9B" w:rsidRDefault="00AB1B9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7E213" w14:textId="77777777" w:rsidR="009F6227" w:rsidRDefault="009F6227" w:rsidP="00AB1B9B">
      <w:pPr>
        <w:spacing w:after="0" w:line="240" w:lineRule="auto"/>
      </w:pPr>
      <w:r>
        <w:separator/>
      </w:r>
    </w:p>
  </w:footnote>
  <w:footnote w:type="continuationSeparator" w:id="0">
    <w:p w14:paraId="1A8BF5C2" w14:textId="77777777" w:rsidR="009F6227" w:rsidRDefault="009F6227" w:rsidP="00AB1B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5B3"/>
    <w:rsid w:val="001A6F73"/>
    <w:rsid w:val="003F0651"/>
    <w:rsid w:val="004015B3"/>
    <w:rsid w:val="00446F6F"/>
    <w:rsid w:val="005352D8"/>
    <w:rsid w:val="00554CB6"/>
    <w:rsid w:val="008C63EF"/>
    <w:rsid w:val="009F6227"/>
    <w:rsid w:val="00AB1B9B"/>
    <w:rsid w:val="00B72DCA"/>
    <w:rsid w:val="00C65A34"/>
    <w:rsid w:val="00D9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C01B5C"/>
  <w15:chartTrackingRefBased/>
  <w15:docId w15:val="{E5243334-6EAB-4A2C-BD4D-325DA37A9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015B3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015B3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character" w:styleId="a4">
    <w:name w:val="Placeholder Text"/>
    <w:basedOn w:val="a0"/>
    <w:uiPriority w:val="99"/>
    <w:semiHidden/>
    <w:rsid w:val="004015B3"/>
    <w:rPr>
      <w:color w:val="808080"/>
    </w:rPr>
  </w:style>
  <w:style w:type="character" w:styleId="a5">
    <w:name w:val="line number"/>
    <w:basedOn w:val="a0"/>
    <w:uiPriority w:val="99"/>
    <w:semiHidden/>
    <w:unhideWhenUsed/>
    <w:rsid w:val="00AB1B9B"/>
  </w:style>
  <w:style w:type="paragraph" w:styleId="a6">
    <w:name w:val="header"/>
    <w:basedOn w:val="a"/>
    <w:link w:val="Char"/>
    <w:uiPriority w:val="99"/>
    <w:unhideWhenUsed/>
    <w:rsid w:val="00AB1B9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B1B9B"/>
  </w:style>
  <w:style w:type="paragraph" w:styleId="a7">
    <w:name w:val="footer"/>
    <w:basedOn w:val="a"/>
    <w:link w:val="Char0"/>
    <w:uiPriority w:val="99"/>
    <w:unhideWhenUsed/>
    <w:rsid w:val="00AB1B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B1B9B"/>
  </w:style>
  <w:style w:type="character" w:styleId="a8">
    <w:name w:val="Hyperlink"/>
    <w:basedOn w:val="a0"/>
    <w:uiPriority w:val="99"/>
    <w:semiHidden/>
    <w:unhideWhenUsed/>
    <w:rsid w:val="00446F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8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imitedej@ifac.or.k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F0077-5549-4A98-B825-314288B76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은진 이</dc:creator>
  <cp:keywords/>
  <dc:description/>
  <cp:lastModifiedBy>Eunjin LEE</cp:lastModifiedBy>
  <cp:revision>3</cp:revision>
  <dcterms:created xsi:type="dcterms:W3CDTF">2025-11-21T11:29:00Z</dcterms:created>
  <dcterms:modified xsi:type="dcterms:W3CDTF">2026-01-19T01:28:00Z</dcterms:modified>
</cp:coreProperties>
</file>