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76E91" w14:textId="77777777" w:rsidR="00C21C57" w:rsidRDefault="00C21C57" w:rsidP="00C21C57">
      <w:pPr>
        <w:pStyle w:val="a3"/>
        <w:spacing w:after="40" w:line="240" w:lineRule="auto"/>
        <w:ind w:left="566" w:hanging="566"/>
        <w:jc w:val="center"/>
      </w:pPr>
      <w:r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2026 인천아트플랫폼 &lt;창작스튜디오 프로젝트&gt; </w:t>
      </w:r>
    </w:p>
    <w:p w14:paraId="34899EBF" w14:textId="77777777" w:rsidR="00C21C57" w:rsidRDefault="00C21C57" w:rsidP="00C21C57">
      <w:pPr>
        <w:pStyle w:val="a3"/>
        <w:spacing w:after="40" w:line="240" w:lineRule="auto"/>
        <w:ind w:left="566" w:hanging="566"/>
        <w:jc w:val="center"/>
      </w:pPr>
      <w:r>
        <w:rPr>
          <w:rFonts w:ascii="맑은 고딕" w:eastAsia="맑은 고딕" w:hAnsi="맑은 고딕" w:hint="eastAsia"/>
          <w:b/>
          <w:bCs/>
          <w:sz w:val="36"/>
          <w:szCs w:val="36"/>
        </w:rPr>
        <w:t>프로젝트 결과발표 계획서</w:t>
      </w:r>
    </w:p>
    <w:tbl>
      <w:tblPr>
        <w:tblpPr w:vertAnchor="text" w:tblpXSpec="center" w:tblpY="62"/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9"/>
        <w:gridCol w:w="1990"/>
        <w:gridCol w:w="1106"/>
        <w:gridCol w:w="926"/>
        <w:gridCol w:w="945"/>
        <w:gridCol w:w="2644"/>
      </w:tblGrid>
      <w:tr w:rsidR="00C21C57" w:rsidRPr="00C21C57" w14:paraId="64C697A3" w14:textId="77777777" w:rsidTr="00C21C57">
        <w:trPr>
          <w:trHeight w:val="495"/>
          <w:jc w:val="center"/>
        </w:trPr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7B2BC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작가정보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093D0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작가명</w:t>
            </w:r>
            <w:proofErr w:type="spellEnd"/>
          </w:p>
        </w:tc>
        <w:tc>
          <w:tcPr>
            <w:tcW w:w="5621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37145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※ 그룹(팀)인 경우 대표자 성명(</w:t>
            </w:r>
            <w:proofErr w:type="spellStart"/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팀명</w:t>
            </w:r>
            <w:proofErr w:type="spellEnd"/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)으로 기재</w:t>
            </w:r>
          </w:p>
          <w:p w14:paraId="2E9D54AF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예) 홍길동(A팀)</w:t>
            </w:r>
          </w:p>
        </w:tc>
      </w:tr>
      <w:tr w:rsidR="00C21C57" w:rsidRPr="00C21C57" w14:paraId="718E3222" w14:textId="77777777" w:rsidTr="00C21C57">
        <w:trPr>
          <w:trHeight w:val="49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B42ECB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73EEC5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032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9BF147" w14:textId="30342FE0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4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41857" w14:textId="0E8496D2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4"/>
                <w:kern w:val="0"/>
                <w:sz w:val="22"/>
              </w:rPr>
              <w:t xml:space="preserve">이메일 </w:t>
            </w:r>
          </w:p>
        </w:tc>
        <w:tc>
          <w:tcPr>
            <w:tcW w:w="264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A6C2DC" w14:textId="2A59D26B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22"/>
              </w:rPr>
            </w:pPr>
          </w:p>
        </w:tc>
      </w:tr>
      <w:tr w:rsidR="00C21C57" w:rsidRPr="00C21C57" w14:paraId="5CFEC592" w14:textId="77777777" w:rsidTr="00C21C57">
        <w:trPr>
          <w:trHeight w:val="478"/>
          <w:jc w:val="center"/>
        </w:trPr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2635BD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프로젝트 명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dotted" w:sz="6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E88960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국문</w:t>
            </w:r>
          </w:p>
        </w:tc>
        <w:tc>
          <w:tcPr>
            <w:tcW w:w="5621" w:type="dxa"/>
            <w:gridSpan w:val="4"/>
            <w:tcBorders>
              <w:top w:val="single" w:sz="2" w:space="0" w:color="000000"/>
              <w:left w:val="single" w:sz="2" w:space="0" w:color="000000"/>
              <w:bottom w:val="dotted" w:sz="6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AE923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21C57" w:rsidRPr="00C21C57" w14:paraId="188B361D" w14:textId="77777777" w:rsidTr="00C21C57">
        <w:trPr>
          <w:trHeight w:val="47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EE546C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dotted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979AB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5621" w:type="dxa"/>
            <w:gridSpan w:val="4"/>
            <w:tcBorders>
              <w:top w:val="dotted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D6511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21C57" w:rsidRPr="00C21C57" w14:paraId="4EC7589E" w14:textId="77777777" w:rsidTr="00C21C57">
        <w:trPr>
          <w:trHeight w:val="777"/>
          <w:jc w:val="center"/>
        </w:trPr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7B09B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진행기간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2EFB61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진행 일정 </w:t>
            </w:r>
          </w:p>
        </w:tc>
        <w:tc>
          <w:tcPr>
            <w:tcW w:w="56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3EF172" w14:textId="77777777" w:rsidR="00C21C57" w:rsidRDefault="00C21C57" w:rsidP="00C21C57">
            <w:pPr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● 프로젝트 결과발표 기간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27FA7781" w14:textId="591E7A19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proofErr w:type="gramStart"/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장기 :</w:t>
            </w:r>
            <w:proofErr w:type="gramEnd"/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2026. 11. (1개월간)</w:t>
            </w:r>
          </w:p>
        </w:tc>
      </w:tr>
      <w:tr w:rsidR="00C21C57" w:rsidRPr="00C21C57" w14:paraId="35E93685" w14:textId="77777777" w:rsidTr="007F54EB">
        <w:trPr>
          <w:trHeight w:val="2960"/>
          <w:jc w:val="center"/>
        </w:trPr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F8D8C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진행목적</w:t>
            </w:r>
          </w:p>
          <w:p w14:paraId="14062022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및 방향</w:t>
            </w:r>
          </w:p>
        </w:tc>
        <w:tc>
          <w:tcPr>
            <w:tcW w:w="76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02" w:type="dxa"/>
            </w:tcMar>
            <w:vAlign w:val="center"/>
            <w:hideMark/>
          </w:tcPr>
          <w:p w14:paraId="4A0B7DE2" w14:textId="0FBBDF34" w:rsidR="007F54EB" w:rsidRPr="00C21C57" w:rsidRDefault="00CF7D35" w:rsidP="00CF7D35">
            <w:pPr>
              <w:widowControl w:val="0"/>
              <w:wordWrap w:val="0"/>
              <w:autoSpaceDE w:val="0"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CF7D3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국문 최대 500자(공백 제외)</w:t>
            </w:r>
          </w:p>
        </w:tc>
      </w:tr>
      <w:tr w:rsidR="00C21C57" w:rsidRPr="00C21C57" w14:paraId="0239B52D" w14:textId="77777777" w:rsidTr="00B141C0">
        <w:trPr>
          <w:trHeight w:val="381"/>
          <w:jc w:val="center"/>
        </w:trPr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D69FA" w14:textId="77777777" w:rsidR="00C21C57" w:rsidRPr="00C21C57" w:rsidRDefault="00C21C57" w:rsidP="00C21C57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진행계획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7779C" w14:textId="77777777" w:rsidR="00C21C57" w:rsidRPr="00C21C57" w:rsidRDefault="00C21C57" w:rsidP="00B141C0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kern w:val="0"/>
                <w:szCs w:val="20"/>
              </w:rPr>
              <w:t>일정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462B5" w14:textId="77777777" w:rsidR="00C21C57" w:rsidRPr="00C21C57" w:rsidRDefault="00C21C57" w:rsidP="00B141C0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kern w:val="0"/>
                <w:szCs w:val="20"/>
              </w:rPr>
              <w:t>구분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7B74BA" w14:textId="77777777" w:rsidR="00C21C57" w:rsidRPr="00C21C57" w:rsidRDefault="00C21C57" w:rsidP="00B141C0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kern w:val="0"/>
                <w:szCs w:val="20"/>
              </w:rPr>
              <w:t>내용</w:t>
            </w:r>
          </w:p>
        </w:tc>
      </w:tr>
      <w:tr w:rsidR="00C21C57" w:rsidRPr="00C21C57" w14:paraId="64356302" w14:textId="77777777" w:rsidTr="00C21C57">
        <w:trPr>
          <w:trHeight w:val="3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E83C43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CCA08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2026.5.1. ~ 5.31.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F70D9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리서치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58E371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※ 본 표의 내용은 예시이며,</w:t>
            </w:r>
          </w:p>
          <w:p w14:paraId="601A18C7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프로젝트 성격에 따라 </w:t>
            </w:r>
            <w:proofErr w:type="spellStart"/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일정·구분·내용은</w:t>
            </w:r>
            <w:proofErr w:type="spellEnd"/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자유롭게 수정하여 작성할 수 있습니다.</w:t>
            </w:r>
          </w:p>
        </w:tc>
      </w:tr>
      <w:tr w:rsidR="00C21C57" w:rsidRPr="00C21C57" w14:paraId="27FD88D1" w14:textId="77777777" w:rsidTr="00C21C57">
        <w:trPr>
          <w:trHeight w:val="3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241FF6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B1135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2026.6.1. ~ 6.30. 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00D5F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제작(1)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DDDA9" w14:textId="04EDA655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C21C57" w:rsidRPr="00C21C57" w14:paraId="41AF4B59" w14:textId="77777777" w:rsidTr="00C21C57">
        <w:trPr>
          <w:trHeight w:val="3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768D65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B42DF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2026.7.1. ~ 7.31. 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11D10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제작(2)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49D32" w14:textId="2C12CD0B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C21C57" w:rsidRPr="00C21C57" w14:paraId="6C31F6F7" w14:textId="77777777" w:rsidTr="001360F9">
        <w:trPr>
          <w:trHeight w:val="3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EA7A68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6E942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2026.8.1. ~ 8.31.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F5E05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제작·보완</w:t>
            </w:r>
            <w:proofErr w:type="spellEnd"/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96C5E1" w14:textId="6850E161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C21C57" w:rsidRPr="00C21C57" w14:paraId="55468C79" w14:textId="77777777" w:rsidTr="001360F9">
        <w:trPr>
          <w:trHeight w:val="3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DC64B4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103AB6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2026.9.1. ~ 9.30.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9327C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결과 구조화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0274C6" w14:textId="01E343E6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C21C57" w:rsidRPr="00C21C57" w14:paraId="09299BF8" w14:textId="77777777" w:rsidTr="001360F9">
        <w:trPr>
          <w:trHeight w:val="34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87CECF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58E4E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2026.10.1. ~ 10.31.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00F52A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설치 및 준비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CA3A41" w14:textId="06B07320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C21C57" w:rsidRPr="00C21C57" w14:paraId="2A4FFA3D" w14:textId="77777777" w:rsidTr="001360F9">
        <w:trPr>
          <w:trHeight w:val="37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513018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AEC8A1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2026.11.1. ~ 11.30.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53C65E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결과발표</w:t>
            </w:r>
          </w:p>
        </w:tc>
        <w:tc>
          <w:tcPr>
            <w:tcW w:w="45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EDE3FA" w14:textId="3A3D3851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8"/>
        <w:gridCol w:w="1223"/>
        <w:gridCol w:w="2986"/>
        <w:gridCol w:w="1940"/>
        <w:gridCol w:w="1403"/>
      </w:tblGrid>
      <w:tr w:rsidR="00C21C57" w:rsidRPr="00C21C57" w14:paraId="4573EB65" w14:textId="77777777" w:rsidTr="00E75749">
        <w:trPr>
          <w:trHeight w:val="7622"/>
        </w:trPr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60F31C" w14:textId="77777777" w:rsidR="00C21C57" w:rsidRPr="00C21C57" w:rsidRDefault="00C21C57" w:rsidP="00C21C5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프로젝트 내용</w:t>
            </w:r>
          </w:p>
        </w:tc>
        <w:tc>
          <w:tcPr>
            <w:tcW w:w="7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  <w:hideMark/>
          </w:tcPr>
          <w:p w14:paraId="6B5B6E5B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프로젝트 등 국문 최대 2,000자(공백 제외)</w:t>
            </w:r>
          </w:p>
          <w:p w14:paraId="2DA59C8F" w14:textId="70CA7389" w:rsidR="00DF1FEF" w:rsidRPr="00C21C57" w:rsidRDefault="00C21C57" w:rsidP="00DF1FEF">
            <w:pPr>
              <w:snapToGrid w:val="0"/>
              <w:textAlignment w:val="baseline"/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※ 프로젝트의 개념, 형식(매체), 결과발표 방식, 관람자 경험 등을 포함하여 자유롭게 기술</w:t>
            </w:r>
          </w:p>
        </w:tc>
      </w:tr>
      <w:tr w:rsidR="00C21C57" w:rsidRPr="00C21C57" w14:paraId="7117E5AC" w14:textId="77777777" w:rsidTr="00B141C0">
        <w:trPr>
          <w:trHeight w:val="404"/>
        </w:trPr>
        <w:tc>
          <w:tcPr>
            <w:tcW w:w="14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A6C8B" w14:textId="77777777" w:rsidR="00C21C57" w:rsidRPr="00C21C57" w:rsidRDefault="00C21C57" w:rsidP="00C21C5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예산 계획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2C4B9" w14:textId="77777777" w:rsidR="00C21C57" w:rsidRPr="00C21C57" w:rsidRDefault="00C21C57" w:rsidP="00C21C57">
            <w:pPr>
              <w:snapToGrid w:val="0"/>
              <w:spacing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1B7D6" w14:textId="77777777" w:rsidR="00C21C57" w:rsidRPr="00C21C57" w:rsidRDefault="00C21C57" w:rsidP="00C21C57">
            <w:pPr>
              <w:snapToGrid w:val="0"/>
              <w:spacing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세부내용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66348" w14:textId="77777777" w:rsidR="00C21C57" w:rsidRPr="00C21C57" w:rsidRDefault="00C21C57" w:rsidP="00C21C57">
            <w:pPr>
              <w:snapToGrid w:val="0"/>
              <w:spacing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BB97E" w14:textId="77777777" w:rsidR="00C21C57" w:rsidRPr="00C21C57" w:rsidRDefault="00C21C57" w:rsidP="00C21C57">
            <w:pPr>
              <w:snapToGrid w:val="0"/>
              <w:spacing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금액(원)</w:t>
            </w:r>
          </w:p>
        </w:tc>
      </w:tr>
      <w:tr w:rsidR="00C21C57" w:rsidRPr="00C21C57" w14:paraId="188C0C30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D2DB97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3EFD1C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인건비</w:t>
            </w: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0D911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41600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9CE864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76E7C55F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BC4855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2FB5E1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139C7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F2543F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96BD45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5F62F95C" w14:textId="77777777" w:rsidTr="00B141C0">
        <w:trPr>
          <w:trHeight w:val="411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8BCE64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7995FC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7BE593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230A26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49342A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662CA045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0530E9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24977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제작비</w:t>
            </w:r>
          </w:p>
          <w:p w14:paraId="09392696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(재료비, </w:t>
            </w: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2"/>
                <w:kern w:val="0"/>
                <w:szCs w:val="20"/>
              </w:rPr>
              <w:t>소모품비,</w:t>
            </w:r>
            <w:r w:rsidRPr="00C21C57"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</w:p>
          <w:p w14:paraId="7089FF7D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Cs w:val="20"/>
              </w:rPr>
              <w:t>운송비 등)</w:t>
            </w: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B44AF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6EB88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680EC" w14:textId="77777777" w:rsidR="00C21C57" w:rsidRPr="00C21C57" w:rsidRDefault="00C21C57" w:rsidP="00C21C57">
            <w:pPr>
              <w:snapToGrid w:val="0"/>
              <w:spacing w:line="360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C21C57" w:rsidRPr="00C21C57" w14:paraId="66CB3F66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0D5C4B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9A924B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B3A68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2CAF06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437422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02201AF8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4C206C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848614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8ABF9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A28D9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E1248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75BF3D2A" w14:textId="77777777" w:rsidTr="00B141C0">
        <w:trPr>
          <w:trHeight w:val="411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B74229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71DCDD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2DD15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83D74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3A6846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729E9007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9A5823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4157F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임차·</w:t>
            </w:r>
          </w:p>
          <w:p w14:paraId="1929A0BA" w14:textId="77777777" w:rsidR="00C21C57" w:rsidRPr="00C21C57" w:rsidRDefault="00C21C57" w:rsidP="00C21C57">
            <w:pPr>
              <w:snapToGrid w:val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21C5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대여비</w:t>
            </w:r>
            <w:proofErr w:type="spellEnd"/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07AF26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D72BC1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67B22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77CE8A07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086417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F49077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56CAFF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66117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B7A1FF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4C99720E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9218F1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D3ACB2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4E5A8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B3254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068142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21C57" w:rsidRPr="00C21C57" w14:paraId="3BDC2198" w14:textId="77777777" w:rsidTr="00B141C0">
        <w:trPr>
          <w:trHeight w:val="404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B95BF4" w14:textId="77777777" w:rsidR="00C21C57" w:rsidRPr="00C21C57" w:rsidRDefault="00C21C57" w:rsidP="00C21C57">
            <w:pPr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096374" w14:textId="77777777" w:rsidR="00C21C57" w:rsidRPr="00C21C57" w:rsidRDefault="00C21C57" w:rsidP="00B141C0">
            <w:pPr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합계</w:t>
            </w: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391B61" w14:textId="77777777" w:rsidR="00C21C57" w:rsidRPr="00C21C57" w:rsidRDefault="00C21C57" w:rsidP="00C21C57">
            <w:pPr>
              <w:snapToGrid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21C57" w:rsidRPr="00C21C57" w14:paraId="118627DA" w14:textId="77777777" w:rsidTr="00B141C0">
        <w:trPr>
          <w:trHeight w:val="6722"/>
        </w:trPr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19765" w14:textId="77777777" w:rsidR="00C21C57" w:rsidRPr="00C21C57" w:rsidRDefault="00C21C57" w:rsidP="00C21C5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 xml:space="preserve">결과 스케치 및 </w:t>
            </w:r>
          </w:p>
          <w:p w14:paraId="6319A2A1" w14:textId="77777777" w:rsidR="00C21C57" w:rsidRPr="00C21C57" w:rsidRDefault="00C21C57" w:rsidP="00C21C5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21C5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참고 이미지</w:t>
            </w:r>
          </w:p>
        </w:tc>
        <w:tc>
          <w:tcPr>
            <w:tcW w:w="7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80E961" w14:textId="77777777" w:rsidR="00C21C57" w:rsidRPr="00C21C57" w:rsidRDefault="00C21C57" w:rsidP="00C21C57">
            <w:pPr>
              <w:snapToGrid w:val="0"/>
              <w:spacing w:line="360" w:lineRule="auto"/>
              <w:ind w:left="436" w:hanging="436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</w:tbl>
    <w:p w14:paraId="0E5945C0" w14:textId="66C14627" w:rsidR="008F50BD" w:rsidRDefault="008F50BD"/>
    <w:p w14:paraId="77614266" w14:textId="1CAE2800" w:rsidR="00C21C57" w:rsidRPr="00B141C0" w:rsidRDefault="00C21C57" w:rsidP="00C21C57">
      <w:pPr>
        <w:pStyle w:val="a3"/>
        <w:jc w:val="right"/>
        <w:rPr>
          <w:sz w:val="22"/>
          <w:szCs w:val="22"/>
        </w:rPr>
      </w:pPr>
      <w:r w:rsidRPr="00B141C0">
        <w:rPr>
          <w:rFonts w:ascii="맑은 고딕" w:eastAsia="맑은 고딕" w:hAnsi="맑은 고딕" w:hint="eastAsia"/>
          <w:sz w:val="22"/>
          <w:szCs w:val="22"/>
        </w:rPr>
        <w:t xml:space="preserve">2026년 </w:t>
      </w:r>
      <w:r w:rsidRPr="00B141C0">
        <w:rPr>
          <w:rFonts w:ascii="맑은 고딕" w:eastAsia="맑은 고딕" w:hAnsi="맑은 고딕"/>
          <w:sz w:val="22"/>
          <w:szCs w:val="22"/>
        </w:rPr>
        <w:t xml:space="preserve"> </w:t>
      </w:r>
      <w:r w:rsidR="005F4AF3">
        <w:rPr>
          <w:rFonts w:ascii="맑은 고딕" w:eastAsia="맑은 고딕" w:hAnsi="맑은 고딕"/>
          <w:sz w:val="22"/>
          <w:szCs w:val="22"/>
        </w:rPr>
        <w:t xml:space="preserve">  </w:t>
      </w:r>
      <w:r w:rsidRPr="00B141C0">
        <w:rPr>
          <w:rFonts w:ascii="맑은 고딕" w:eastAsia="맑은 고딕" w:hAnsi="맑은 고딕" w:hint="eastAsia"/>
          <w:sz w:val="22"/>
          <w:szCs w:val="22"/>
        </w:rPr>
        <w:t xml:space="preserve">월 </w:t>
      </w:r>
      <w:r w:rsidRPr="00B141C0">
        <w:rPr>
          <w:rFonts w:ascii="맑은 고딕" w:eastAsia="맑은 고딕" w:hAnsi="맑은 고딕"/>
          <w:sz w:val="22"/>
          <w:szCs w:val="22"/>
        </w:rPr>
        <w:t xml:space="preserve"> </w:t>
      </w:r>
      <w:r w:rsidR="005F4AF3">
        <w:rPr>
          <w:rFonts w:ascii="맑은 고딕" w:eastAsia="맑은 고딕" w:hAnsi="맑은 고딕"/>
          <w:sz w:val="22"/>
          <w:szCs w:val="22"/>
        </w:rPr>
        <w:t xml:space="preserve"> </w:t>
      </w:r>
      <w:r w:rsidRPr="00B141C0">
        <w:rPr>
          <w:rFonts w:ascii="맑은 고딕" w:eastAsia="맑은 고딕" w:hAnsi="맑은 고딕" w:hint="eastAsia"/>
          <w:sz w:val="22"/>
          <w:szCs w:val="22"/>
        </w:rPr>
        <w:t>일</w:t>
      </w:r>
    </w:p>
    <w:p w14:paraId="6E91E96A" w14:textId="5AA13907" w:rsidR="00C21C57" w:rsidRPr="00B141C0" w:rsidRDefault="00C21C57" w:rsidP="00C21C57">
      <w:pPr>
        <w:pStyle w:val="a3"/>
        <w:jc w:val="right"/>
        <w:rPr>
          <w:sz w:val="22"/>
          <w:szCs w:val="22"/>
        </w:rPr>
      </w:pPr>
      <w:r w:rsidRPr="00B141C0">
        <w:rPr>
          <w:rFonts w:hint="eastAsia"/>
          <w:sz w:val="22"/>
          <w:szCs w:val="22"/>
        </w:rPr>
        <w:t xml:space="preserve"> </w:t>
      </w:r>
      <w:r w:rsidRPr="00B141C0">
        <w:rPr>
          <w:rFonts w:ascii="맑은 고딕" w:eastAsia="맑은 고딕" w:hAnsi="맑은 고딕" w:hint="eastAsia"/>
          <w:sz w:val="22"/>
          <w:szCs w:val="22"/>
        </w:rPr>
        <w:t xml:space="preserve">성명: </w:t>
      </w:r>
      <w:r w:rsidRPr="00B141C0">
        <w:rPr>
          <w:rFonts w:ascii="맑은 고딕" w:eastAsia="맑은 고딕" w:hAnsi="맑은 고딕"/>
          <w:sz w:val="22"/>
          <w:szCs w:val="22"/>
        </w:rPr>
        <w:t xml:space="preserve">             </w:t>
      </w:r>
      <w:r w:rsidRPr="00B141C0">
        <w:rPr>
          <w:rFonts w:ascii="맑은 고딕" w:eastAsia="맑은 고딕" w:hAnsi="맑은 고딕" w:hint="eastAsia"/>
          <w:sz w:val="22"/>
          <w:szCs w:val="22"/>
        </w:rPr>
        <w:t>(서명)</w:t>
      </w:r>
    </w:p>
    <w:p w14:paraId="1FAD38A9" w14:textId="77777777" w:rsidR="00C21C57" w:rsidRPr="00C21C57" w:rsidRDefault="00C21C57">
      <w:pPr>
        <w:rPr>
          <w:rFonts w:hint="eastAsia"/>
        </w:rPr>
      </w:pPr>
    </w:p>
    <w:sectPr w:rsidR="00C21C57" w:rsidRPr="00C21C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C57"/>
    <w:rsid w:val="001360F9"/>
    <w:rsid w:val="005F4AF3"/>
    <w:rsid w:val="00777EB4"/>
    <w:rsid w:val="007F54EB"/>
    <w:rsid w:val="008F50BD"/>
    <w:rsid w:val="00B141C0"/>
    <w:rsid w:val="00C21C57"/>
    <w:rsid w:val="00CF7D35"/>
    <w:rsid w:val="00DF1FEF"/>
    <w:rsid w:val="00E7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D9539"/>
  <w15:chartTrackingRefBased/>
  <w15:docId w15:val="{7E7BE7F5-6003-484C-A674-0BDD2504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21C57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5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2026-01-19T05:25:00Z</dcterms:created>
  <dcterms:modified xsi:type="dcterms:W3CDTF">2026-01-19T05:52:00Z</dcterms:modified>
</cp:coreProperties>
</file>