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976" w:rsidRPr="00EE7976" w:rsidRDefault="000D36A0" w:rsidP="000D36A0">
      <w:pPr>
        <w:rPr>
          <w:rFonts w:ascii="바탕" w:eastAsia="바탕" w:hAnsi="바탕"/>
          <w:kern w:val="0"/>
          <w:szCs w:val="20"/>
        </w:rPr>
      </w:pPr>
      <w:r>
        <w:rPr>
          <w:rFonts w:ascii="맑은 고딕" w:eastAsia="맑은 고딕" w:hAnsi="맑은 고딕" w:hint="eastAsia"/>
          <w:b/>
          <w:bCs/>
          <w:noProof/>
          <w:sz w:val="24"/>
        </w:rPr>
        <w:drawing>
          <wp:inline distT="0" distB="0" distL="0" distR="0">
            <wp:extent cx="1214005" cy="943465"/>
            <wp:effectExtent l="19050" t="0" r="5195" b="0"/>
            <wp:docPr id="1" name="그림 1" descr="jumf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umf_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944" cy="943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7976" w:rsidRPr="00EE7976">
        <w:rPr>
          <w:rFonts w:hint="eastAsia"/>
          <w:kern w:val="0"/>
        </w:rPr>
        <w:t>제</w:t>
      </w:r>
      <w:r>
        <w:rPr>
          <w:rFonts w:hint="eastAsia"/>
          <w:kern w:val="0"/>
        </w:rPr>
        <w:t>8회 주안미디어문화축제 2011</w:t>
      </w:r>
    </w:p>
    <w:p w:rsidR="00EE7976" w:rsidRPr="00EE7976" w:rsidRDefault="000D36A0" w:rsidP="00EE7976">
      <w:pPr>
        <w:widowControl/>
        <w:wordWrap/>
        <w:autoSpaceDE/>
        <w:autoSpaceDN/>
        <w:snapToGrid w:val="0"/>
        <w:spacing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proofErr w:type="spellStart"/>
      <w:r>
        <w:rPr>
          <w:rFonts w:ascii="돋움" w:eastAsia="돋움" w:hAnsi="돋움" w:cs="굴림" w:hint="eastAsia"/>
          <w:b/>
          <w:bCs/>
          <w:color w:val="000000"/>
          <w:kern w:val="0"/>
          <w:sz w:val="32"/>
          <w:szCs w:val="32"/>
        </w:rPr>
        <w:t>JuMFer</w:t>
      </w:r>
      <w:proofErr w:type="spellEnd"/>
      <w:r w:rsidR="00EE7976" w:rsidRPr="00EE7976">
        <w:rPr>
          <w:rFonts w:ascii="돋움" w:eastAsia="돋움" w:hAnsi="돋움" w:cs="굴림" w:hint="eastAsia"/>
          <w:b/>
          <w:bCs/>
          <w:color w:val="000000"/>
          <w:kern w:val="0"/>
          <w:sz w:val="32"/>
          <w:szCs w:val="32"/>
        </w:rPr>
        <w:t xml:space="preserve"> 활동 신청서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0"/>
        <w:gridCol w:w="1269"/>
        <w:gridCol w:w="1238"/>
        <w:gridCol w:w="865"/>
        <w:gridCol w:w="1313"/>
        <w:gridCol w:w="1593"/>
        <w:gridCol w:w="1118"/>
      </w:tblGrid>
      <w:tr w:rsidR="00EE7976" w:rsidRPr="00EE7976" w:rsidTr="00EE7976">
        <w:trPr>
          <w:trHeight w:val="483"/>
          <w:jc w:val="center"/>
        </w:trPr>
        <w:tc>
          <w:tcPr>
            <w:tcW w:w="172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이름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289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E7976" w:rsidRPr="00EE7976" w:rsidTr="00EE7976">
        <w:trPr>
          <w:trHeight w:val="426"/>
          <w:jc w:val="center"/>
        </w:trPr>
        <w:tc>
          <w:tcPr>
            <w:tcW w:w="172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128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유선전화</w:t>
            </w:r>
          </w:p>
        </w:tc>
        <w:tc>
          <w:tcPr>
            <w:tcW w:w="22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손전화</w:t>
            </w:r>
            <w:proofErr w:type="spellEnd"/>
          </w:p>
        </w:tc>
        <w:tc>
          <w:tcPr>
            <w:tcW w:w="28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E7976" w:rsidRPr="00EE7976" w:rsidTr="00EE7976">
        <w:trPr>
          <w:trHeight w:val="42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6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E7976" w:rsidRPr="00EE7976" w:rsidTr="00EE7976">
        <w:trPr>
          <w:trHeight w:val="710"/>
          <w:jc w:val="center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7726" w:type="dxa"/>
            <w:gridSpan w:val="6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E7976" w:rsidRPr="00EE7976" w:rsidTr="00EE7976">
        <w:trPr>
          <w:trHeight w:val="1785"/>
          <w:jc w:val="center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8"/>
                <w:szCs w:val="18"/>
              </w:rPr>
              <w:t>신청 활동 분야</w:t>
            </w:r>
          </w:p>
        </w:tc>
        <w:tc>
          <w:tcPr>
            <w:tcW w:w="7726" w:type="dxa"/>
            <w:gridSpan w:val="6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ind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□</w:t>
            </w:r>
            <w:proofErr w:type="spellStart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운영지원팀</w:t>
            </w:r>
            <w:proofErr w:type="spellEnd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CC40A7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개막</w:t>
            </w: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="00CC40A7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전시</w:t>
            </w: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/</w:t>
            </w:r>
            <w:r w:rsidR="00CC40A7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상영</w:t>
            </w: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프로그램) 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ind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□</w:t>
            </w:r>
            <w:proofErr w:type="spellStart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프로그램팀</w:t>
            </w:r>
            <w:proofErr w:type="spellEnd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CC40A7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통역/</w:t>
            </w: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번역지원</w:t>
            </w:r>
            <w:r w:rsidR="00CC40A7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, 자료집제작</w:t>
            </w: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ind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□홍보취재팀(홍보, 프레스관리, 기사취재, 사진/영상 기록) 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ind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□</w:t>
            </w:r>
            <w:proofErr w:type="spellStart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디자인팀</w:t>
            </w:r>
            <w:proofErr w:type="spellEnd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CC40A7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웹 </w:t>
            </w: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홍보물 </w:t>
            </w:r>
            <w:r w:rsidR="00CC40A7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디자인 지원</w:t>
            </w: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, 공간디자인 지원) 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ind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□</w:t>
            </w:r>
            <w:proofErr w:type="spellStart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기술지원팀</w:t>
            </w:r>
            <w:proofErr w:type="spellEnd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CC40A7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작품 설치 및 기술지원</w:t>
            </w: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EE7976" w:rsidRPr="00EE7976" w:rsidTr="00EE7976">
        <w:trPr>
          <w:trHeight w:val="1785"/>
          <w:jc w:val="center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8"/>
                <w:szCs w:val="18"/>
              </w:rPr>
              <w:t>컴퓨터 활용도 및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8"/>
                <w:szCs w:val="18"/>
              </w:rPr>
              <w:t>외국어 숙련도</w:t>
            </w:r>
          </w:p>
        </w:tc>
        <w:tc>
          <w:tcPr>
            <w:tcW w:w="7726" w:type="dxa"/>
            <w:gridSpan w:val="6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ind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문서작업 □한글 □엑셀 □워드 □파워포인트 □기타( ) 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ind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그래픽 □</w:t>
            </w:r>
            <w:proofErr w:type="spellStart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포토샵</w:t>
            </w:r>
            <w:proofErr w:type="spellEnd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 □</w:t>
            </w:r>
            <w:proofErr w:type="spellStart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일러스트레이터</w:t>
            </w:r>
            <w:proofErr w:type="spellEnd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 □기타( )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ind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촬영 □영상 □사진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ind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영상작업 □</w:t>
            </w:r>
            <w:proofErr w:type="spellStart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프리미어</w:t>
            </w:r>
            <w:proofErr w:type="spellEnd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 □</w:t>
            </w:r>
            <w:proofErr w:type="spellStart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아비드</w:t>
            </w:r>
            <w:proofErr w:type="spellEnd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 □</w:t>
            </w:r>
            <w:proofErr w:type="spellStart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베가스</w:t>
            </w:r>
            <w:proofErr w:type="spellEnd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 □</w:t>
            </w:r>
            <w:proofErr w:type="spellStart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애프터이팩트</w:t>
            </w:r>
            <w:proofErr w:type="spellEnd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 □기타( )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ind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언어 □영어(상, 중, 하) □일어(상, 중, 하) □기타(__________상, 중, 하 )</w:t>
            </w:r>
          </w:p>
        </w:tc>
      </w:tr>
      <w:tr w:rsidR="00EE7976" w:rsidRPr="00EE7976" w:rsidTr="00EE7976">
        <w:trPr>
          <w:trHeight w:val="629"/>
          <w:jc w:val="center"/>
        </w:trPr>
        <w:tc>
          <w:tcPr>
            <w:tcW w:w="1722" w:type="dxa"/>
            <w:vMerge w:val="restart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활동 가능 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8"/>
                <w:szCs w:val="18"/>
              </w:rPr>
              <w:t>요일과 시간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활동기간 참여가능여부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(가능한 곳에 체크)</w:t>
            </w:r>
          </w:p>
        </w:tc>
        <w:tc>
          <w:tcPr>
            <w:tcW w:w="39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0D36A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행사기간 및 사전활동(</w:t>
            </w:r>
            <w:r w:rsidR="000D36A0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8월30일-9</w:t>
            </w: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월</w:t>
            </w:r>
            <w:r w:rsidR="000D36A0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 22</w:t>
            </w: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일)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E7976" w:rsidRPr="00EE7976" w:rsidTr="000D36A0">
        <w:trPr>
          <w:trHeight w:val="41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9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0D36A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행사기간만 (</w:t>
            </w:r>
            <w:r w:rsidR="000D36A0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9</w:t>
            </w: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월</w:t>
            </w:r>
            <w:r w:rsidR="000D36A0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23</w:t>
            </w: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일</w:t>
            </w:r>
            <w:r w:rsidR="000D36A0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-9</w:t>
            </w: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월</w:t>
            </w:r>
            <w:r w:rsidR="000D36A0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25</w:t>
            </w: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일)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E7976" w:rsidRPr="00EE7976" w:rsidTr="000D36A0">
        <w:trPr>
          <w:trHeight w:val="65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608" w:type="dxa"/>
            <w:gridSpan w:val="2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*</w:t>
            </w:r>
            <w:r w:rsidR="000D36A0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8</w:t>
            </w: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월 </w:t>
            </w:r>
            <w:r w:rsidR="000D36A0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일~</w:t>
            </w:r>
            <w:r w:rsidR="000D36A0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9월 22</w:t>
            </w: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일 중 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활동 불가능한 일자 및 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시간대가 있다면 기재</w:t>
            </w:r>
          </w:p>
        </w:tc>
        <w:tc>
          <w:tcPr>
            <w:tcW w:w="5117" w:type="dxa"/>
            <w:gridSpan w:val="4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E7976" w:rsidRPr="00EE7976" w:rsidTr="000D36A0">
        <w:trPr>
          <w:trHeight w:val="1103"/>
          <w:jc w:val="center"/>
        </w:trPr>
        <w:tc>
          <w:tcPr>
            <w:tcW w:w="1722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8"/>
                <w:szCs w:val="18"/>
              </w:rPr>
              <w:t>자원활동가 경험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(해당 </w:t>
            </w:r>
            <w:proofErr w:type="spellStart"/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8"/>
                <w:szCs w:val="18"/>
              </w:rPr>
              <w:t>행사명</w:t>
            </w:r>
            <w:proofErr w:type="spellEnd"/>
            <w:r w:rsidRPr="00EE797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기재)</w:t>
            </w:r>
          </w:p>
        </w:tc>
        <w:tc>
          <w:tcPr>
            <w:tcW w:w="7726" w:type="dxa"/>
            <w:gridSpan w:val="6"/>
            <w:tcBorders>
              <w:top w:val="double" w:sz="6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없다( ) 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있다( ) </w:t>
            </w:r>
          </w:p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ex)서울여성영화제 자원활동가/ </w:t>
            </w:r>
            <w:proofErr w:type="spellStart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서울프린지페스티벌</w:t>
            </w:r>
            <w:proofErr w:type="spellEnd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 / 서울</w:t>
            </w:r>
            <w:proofErr w:type="spellStart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ooo</w:t>
            </w:r>
            <w:proofErr w:type="spellEnd"/>
            <w:r w:rsidRPr="00EE7976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행사 자원활동가 </w:t>
            </w:r>
          </w:p>
        </w:tc>
      </w:tr>
    </w:tbl>
    <w:p w:rsidR="000D36A0" w:rsidRPr="000D36A0" w:rsidRDefault="00EE7976" w:rsidP="000D36A0">
      <w:pPr>
        <w:widowControl/>
        <w:wordWrap/>
        <w:autoSpaceDE/>
        <w:autoSpaceDN/>
        <w:snapToGrid w:val="0"/>
        <w:spacing w:line="384" w:lineRule="auto"/>
        <w:rPr>
          <w:rFonts w:ascii="돋움" w:eastAsia="돋움" w:hAnsi="돋움" w:cs="굴림" w:hint="eastAsia"/>
          <w:color w:val="000000"/>
          <w:kern w:val="0"/>
          <w:sz w:val="24"/>
          <w:szCs w:val="24"/>
        </w:rPr>
      </w:pPr>
      <w:r w:rsidRPr="00EE7976">
        <w:rPr>
          <w:rFonts w:ascii="돋움" w:eastAsia="돋움" w:hAnsi="돋움" w:cs="굴림" w:hint="eastAsia"/>
          <w:color w:val="000000"/>
          <w:kern w:val="0"/>
          <w:sz w:val="24"/>
          <w:szCs w:val="24"/>
        </w:rPr>
        <w:t>본인은 2011년 제</w:t>
      </w:r>
      <w:r w:rsidR="000D36A0">
        <w:rPr>
          <w:rFonts w:ascii="돋움" w:eastAsia="돋움" w:hAnsi="돋움" w:cs="굴림" w:hint="eastAsia"/>
          <w:color w:val="000000"/>
          <w:kern w:val="0"/>
          <w:sz w:val="24"/>
          <w:szCs w:val="24"/>
        </w:rPr>
        <w:t>8</w:t>
      </w:r>
      <w:r w:rsidRPr="00EE7976">
        <w:rPr>
          <w:rFonts w:ascii="돋움" w:eastAsia="돋움" w:hAnsi="돋움" w:cs="굴림" w:hint="eastAsia"/>
          <w:color w:val="000000"/>
          <w:kern w:val="0"/>
          <w:sz w:val="24"/>
          <w:szCs w:val="24"/>
        </w:rPr>
        <w:t xml:space="preserve">회 </w:t>
      </w:r>
      <w:r w:rsidR="000D36A0">
        <w:rPr>
          <w:rFonts w:ascii="돋움" w:eastAsia="돋움" w:hAnsi="돋움" w:cs="굴림" w:hint="eastAsia"/>
          <w:color w:val="000000"/>
          <w:kern w:val="0"/>
          <w:sz w:val="24"/>
          <w:szCs w:val="24"/>
        </w:rPr>
        <w:t>주안미디어문화축제를</w:t>
      </w:r>
      <w:r w:rsidRPr="00EE7976">
        <w:rPr>
          <w:rFonts w:ascii="돋움" w:eastAsia="돋움" w:hAnsi="돋움" w:cs="굴림" w:hint="eastAsia"/>
          <w:color w:val="000000"/>
          <w:kern w:val="0"/>
          <w:sz w:val="24"/>
          <w:szCs w:val="24"/>
        </w:rPr>
        <w:t xml:space="preserve"> 함께 만드는 </w:t>
      </w:r>
      <w:r w:rsidR="000D36A0">
        <w:rPr>
          <w:rFonts w:ascii="돋움" w:eastAsia="돋움" w:hAnsi="돋움" w:cs="굴림" w:hint="eastAsia"/>
          <w:color w:val="000000"/>
          <w:kern w:val="0"/>
          <w:sz w:val="24"/>
          <w:szCs w:val="24"/>
        </w:rPr>
        <w:t>JuMFer</w:t>
      </w:r>
      <w:r w:rsidRPr="00EE7976">
        <w:rPr>
          <w:rFonts w:ascii="돋움" w:eastAsia="돋움" w:hAnsi="돋움" w:cs="굴림" w:hint="eastAsia"/>
          <w:color w:val="000000"/>
          <w:kern w:val="0"/>
          <w:sz w:val="24"/>
          <w:szCs w:val="24"/>
        </w:rPr>
        <w:t xml:space="preserve"> 활동을 신청합니</w:t>
      </w:r>
      <w:r w:rsidR="000D36A0">
        <w:rPr>
          <w:rFonts w:ascii="돋움" w:eastAsia="돋움" w:hAnsi="돋움" w:cs="굴림" w:hint="eastAsia"/>
          <w:color w:val="000000"/>
          <w:kern w:val="0"/>
          <w:sz w:val="24"/>
          <w:szCs w:val="24"/>
        </w:rPr>
        <w:t xml:space="preserve">다.                                                     </w:t>
      </w:r>
      <w:r w:rsidRPr="00EE7976">
        <w:rPr>
          <w:rFonts w:ascii="돋움" w:eastAsia="돋움" w:hAnsi="돋움" w:cs="굴림" w:hint="eastAsia"/>
          <w:color w:val="000000"/>
          <w:kern w:val="0"/>
          <w:sz w:val="24"/>
          <w:szCs w:val="24"/>
        </w:rPr>
        <w:t>신청자 (인</w:t>
      </w:r>
      <w:r w:rsidR="000D36A0">
        <w:rPr>
          <w:rFonts w:ascii="돋움" w:eastAsia="돋움" w:hAnsi="돋움" w:cs="굴림" w:hint="eastAsia"/>
          <w:color w:val="000000"/>
          <w:kern w:val="0"/>
          <w:sz w:val="24"/>
          <w:szCs w:val="24"/>
        </w:rPr>
        <w:t>)</w:t>
      </w:r>
    </w:p>
    <w:p w:rsidR="000D36A0" w:rsidRDefault="000D36A0" w:rsidP="000D36A0">
      <w:pPr>
        <w:widowControl/>
        <w:wordWrap/>
        <w:autoSpaceDE/>
        <w:autoSpaceDN/>
        <w:snapToGrid w:val="0"/>
        <w:spacing w:line="384" w:lineRule="auto"/>
        <w:ind w:right="400"/>
        <w:jc w:val="right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EE7976" w:rsidRPr="00EE7976" w:rsidRDefault="00EE7976" w:rsidP="000D36A0">
      <w:pPr>
        <w:widowControl/>
        <w:wordWrap/>
        <w:autoSpaceDE/>
        <w:autoSpaceDN/>
        <w:snapToGrid w:val="0"/>
        <w:spacing w:line="384" w:lineRule="auto"/>
        <w:ind w:right="400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EE7976">
        <w:rPr>
          <w:rFonts w:ascii="돋움" w:eastAsia="돋움" w:hAnsi="돋움" w:cs="굴림" w:hint="eastAsia"/>
          <w:b/>
          <w:bCs/>
          <w:color w:val="000000"/>
          <w:kern w:val="0"/>
          <w:sz w:val="50"/>
          <w:szCs w:val="50"/>
        </w:rPr>
        <w:lastRenderedPageBreak/>
        <w:t>자기소개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32"/>
      </w:tblGrid>
      <w:tr w:rsidR="00EE7976" w:rsidRPr="00EE7976" w:rsidTr="00EE7976">
        <w:trPr>
          <w:trHeight w:val="552"/>
          <w:jc w:val="right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E7976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*필수 기재사항 </w:t>
            </w:r>
            <w:r w:rsidR="000D36A0">
              <w:rPr>
                <w:rFonts w:ascii="돋움" w:eastAsia="돋움" w:hAnsi="돋움" w:cs="굴림"/>
                <w:color w:val="000000"/>
                <w:kern w:val="0"/>
                <w:szCs w:val="20"/>
              </w:rPr>
              <w:t>–</w:t>
            </w:r>
            <w:r w:rsidRPr="00EE7976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  <w:r w:rsidR="000D36A0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점퍼</w:t>
            </w:r>
            <w:proofErr w:type="spellStart"/>
            <w:r w:rsidR="000D36A0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JuMFer</w:t>
            </w:r>
            <w:proofErr w:type="spellEnd"/>
            <w:r w:rsidRPr="00EE7976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신청동기, 각종 경력(전공 및 특기, 이전 경력 등)</w:t>
            </w:r>
          </w:p>
        </w:tc>
      </w:tr>
      <w:tr w:rsidR="00EE7976" w:rsidRPr="00EE7976" w:rsidTr="00EE7976">
        <w:trPr>
          <w:trHeight w:val="11257"/>
          <w:jc w:val="right"/>
        </w:trPr>
        <w:tc>
          <w:tcPr>
            <w:tcW w:w="952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E7976" w:rsidRPr="00EE7976" w:rsidRDefault="00EE7976" w:rsidP="00EE7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B43C1D" w:rsidRPr="00EE7976" w:rsidRDefault="00B43C1D" w:rsidP="00EE7976"/>
    <w:sectPr w:rsidR="00B43C1D" w:rsidRPr="00EE7976" w:rsidSect="00B43C1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FEC" w:rsidRDefault="004F2FEC" w:rsidP="00D4172B">
      <w:r>
        <w:separator/>
      </w:r>
    </w:p>
  </w:endnote>
  <w:endnote w:type="continuationSeparator" w:id="0">
    <w:p w:rsidR="004F2FEC" w:rsidRDefault="004F2FEC" w:rsidP="00D417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FEC" w:rsidRDefault="004F2FEC" w:rsidP="00D4172B">
      <w:r>
        <w:separator/>
      </w:r>
    </w:p>
  </w:footnote>
  <w:footnote w:type="continuationSeparator" w:id="0">
    <w:p w:rsidR="004F2FEC" w:rsidRDefault="004F2FEC" w:rsidP="00D417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7976"/>
    <w:rsid w:val="000D36A0"/>
    <w:rsid w:val="00444118"/>
    <w:rsid w:val="004B6C3B"/>
    <w:rsid w:val="004F2FEC"/>
    <w:rsid w:val="005A25F5"/>
    <w:rsid w:val="0080758A"/>
    <w:rsid w:val="00B43C1D"/>
    <w:rsid w:val="00CC40A7"/>
    <w:rsid w:val="00D4172B"/>
    <w:rsid w:val="00EE7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C1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E797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D4172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D4172B"/>
  </w:style>
  <w:style w:type="paragraph" w:styleId="a5">
    <w:name w:val="footer"/>
    <w:basedOn w:val="a"/>
    <w:link w:val="Char0"/>
    <w:uiPriority w:val="99"/>
    <w:semiHidden/>
    <w:unhideWhenUsed/>
    <w:rsid w:val="00D4172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D4172B"/>
  </w:style>
  <w:style w:type="paragraph" w:styleId="a6">
    <w:name w:val="Balloon Text"/>
    <w:basedOn w:val="a"/>
    <w:link w:val="Char1"/>
    <w:uiPriority w:val="99"/>
    <w:semiHidden/>
    <w:unhideWhenUsed/>
    <w:rsid w:val="000D36A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D36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7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아이공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네마프</dc:creator>
  <cp:keywords/>
  <dc:description/>
  <cp:lastModifiedBy>USER</cp:lastModifiedBy>
  <cp:revision>2</cp:revision>
  <dcterms:created xsi:type="dcterms:W3CDTF">2011-08-10T10:19:00Z</dcterms:created>
  <dcterms:modified xsi:type="dcterms:W3CDTF">2011-08-10T10:19:00Z</dcterms:modified>
</cp:coreProperties>
</file>