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4FE" w:rsidRDefault="007614FE" w:rsidP="006535E5">
      <w:pPr>
        <w:pStyle w:val="a6"/>
        <w:jc w:val="center"/>
        <w:rPr>
          <w:rFonts w:ascii="HY중고딕" w:eastAsia="HY중고딕" w:hAnsi="08서울한강체 M"/>
          <w:b/>
          <w:bCs/>
          <w:sz w:val="32"/>
          <w:szCs w:val="32"/>
        </w:rPr>
      </w:pPr>
    </w:p>
    <w:p w:rsidR="00B45B0B" w:rsidRPr="00EB40F7" w:rsidRDefault="00623448" w:rsidP="006535E5">
      <w:pPr>
        <w:pStyle w:val="a6"/>
        <w:jc w:val="center"/>
        <w:rPr>
          <w:rFonts w:ascii="HY중고딕" w:eastAsia="HY중고딕" w:hAnsi="08서울한강체 M" w:cs="바탕"/>
          <w:b/>
          <w:sz w:val="32"/>
          <w:szCs w:val="32"/>
        </w:rPr>
      </w:pPr>
      <w:proofErr w:type="spellStart"/>
      <w:r w:rsidRPr="00EB40F7">
        <w:rPr>
          <w:rFonts w:ascii="HY중고딕" w:eastAsia="HY중고딕" w:hAnsi="08서울한강체 M" w:hint="eastAsia"/>
          <w:b/>
          <w:bCs/>
          <w:sz w:val="32"/>
          <w:szCs w:val="32"/>
        </w:rPr>
        <w:t>아츠인레지던</w:t>
      </w:r>
      <w:r w:rsidR="0046571D" w:rsidRPr="00EB40F7">
        <w:rPr>
          <w:rFonts w:ascii="HY중고딕" w:eastAsia="HY중고딕" w:hAnsi="08서울한강체 M" w:hint="eastAsia"/>
          <w:b/>
          <w:bCs/>
          <w:sz w:val="32"/>
          <w:szCs w:val="32"/>
        </w:rPr>
        <w:t>스</w:t>
      </w:r>
      <w:proofErr w:type="spellEnd"/>
      <w:r w:rsidRPr="00EB40F7">
        <w:rPr>
          <w:rFonts w:ascii="HY중고딕" w:eastAsia="HY중고딕" w:hAnsi="08서울한강체 M" w:hint="eastAsia"/>
          <w:b/>
          <w:bCs/>
          <w:sz w:val="32"/>
          <w:szCs w:val="32"/>
        </w:rPr>
        <w:t xml:space="preserve"> 타이페이 교환입주작가</w:t>
      </w:r>
      <w:r w:rsidRPr="00EB40F7">
        <w:rPr>
          <w:rFonts w:ascii="HY중고딕" w:eastAsia="HY중고딕" w:hAnsi="08서울한강체 M" w:cs="바탕" w:hint="eastAsia"/>
          <w:b/>
          <w:bCs/>
          <w:sz w:val="32"/>
          <w:szCs w:val="32"/>
        </w:rPr>
        <w:t xml:space="preserve"> </w:t>
      </w:r>
      <w:r w:rsidR="006535E5" w:rsidRPr="00EB40F7">
        <w:rPr>
          <w:rFonts w:ascii="HY중고딕" w:eastAsia="HY중고딕" w:hAnsi="08서울한강체 M" w:hint="eastAsia"/>
          <w:b/>
          <w:sz w:val="32"/>
          <w:szCs w:val="32"/>
        </w:rPr>
        <w:t>모집요강</w:t>
      </w:r>
    </w:p>
    <w:p w:rsidR="00EA22D8" w:rsidRPr="00EB40F7" w:rsidRDefault="00EA22D8" w:rsidP="00EB40F7">
      <w:pPr>
        <w:spacing w:line="360" w:lineRule="auto"/>
        <w:ind w:left="360"/>
        <w:rPr>
          <w:rFonts w:ascii="HY중고딕" w:eastAsia="HY중고딕" w:hAnsi="08서울한강체 M" w:cs="바탕"/>
          <w:sz w:val="21"/>
          <w:szCs w:val="21"/>
          <w:lang w:eastAsia="ko-KR"/>
        </w:rPr>
      </w:pPr>
    </w:p>
    <w:p w:rsidR="007614FE" w:rsidRDefault="007614FE" w:rsidP="007614FE">
      <w:pPr>
        <w:spacing w:line="360" w:lineRule="auto"/>
        <w:jc w:val="both"/>
        <w:rPr>
          <w:rFonts w:ascii="HY중고딕" w:eastAsia="HY중고딕" w:hAnsi="08서울한강체 M"/>
          <w:color w:val="000000"/>
          <w:sz w:val="21"/>
          <w:szCs w:val="21"/>
          <w:lang w:eastAsia="ko-KR"/>
        </w:rPr>
      </w:pPr>
    </w:p>
    <w:p w:rsidR="00BC2E55" w:rsidRPr="007614FE" w:rsidRDefault="00BC2E55" w:rsidP="007614FE">
      <w:pPr>
        <w:spacing w:line="360" w:lineRule="auto"/>
        <w:jc w:val="both"/>
        <w:rPr>
          <w:rFonts w:ascii="HY중고딕" w:eastAsia="HY중고딕"/>
          <w:sz w:val="21"/>
          <w:szCs w:val="21"/>
          <w:lang w:eastAsia="ko-KR"/>
        </w:rPr>
      </w:pPr>
      <w:r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인천아트플랫폼</w:t>
      </w:r>
      <w:r w:rsidR="004302E9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은</w:t>
      </w:r>
      <w:r w:rsidR="00CF2A58" w:rsidRPr="007614FE">
        <w:rPr>
          <w:rFonts w:ascii="HY중고딕" w:eastAsia="HY중고딕" w:hint="eastAsia"/>
          <w:sz w:val="21"/>
          <w:szCs w:val="21"/>
          <w:lang w:eastAsia="ko-KR"/>
        </w:rPr>
        <w:t xml:space="preserve"> 2012</w:t>
      </w:r>
      <w:r w:rsidR="00CF2A58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년</w:t>
      </w:r>
      <w:r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proofErr w:type="spellStart"/>
      <w:r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아츠인레지던</w:t>
      </w:r>
      <w:r w:rsidR="0046571D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스</w:t>
      </w:r>
      <w:proofErr w:type="spellEnd"/>
      <w:r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타이페이</w:t>
      </w:r>
      <w:r w:rsidR="00CF2A58" w:rsidRPr="007614FE">
        <w:rPr>
          <w:rFonts w:ascii="HY중고딕" w:eastAsia="HY중고딕" w:hint="eastAsia"/>
          <w:sz w:val="21"/>
          <w:szCs w:val="21"/>
          <w:lang w:eastAsia="ko-KR"/>
        </w:rPr>
        <w:t>(Ar</w:t>
      </w:r>
      <w:r w:rsidR="00CF2A58" w:rsidRPr="007614FE">
        <w:rPr>
          <w:rFonts w:ascii="HY중고딕" w:eastAsia="HY중고딕" w:hint="eastAsia"/>
          <w:sz w:val="21"/>
          <w:szCs w:val="21"/>
        </w:rPr>
        <w:t>t</w:t>
      </w:r>
      <w:r w:rsidR="00CF2A58" w:rsidRPr="007614FE">
        <w:rPr>
          <w:rFonts w:ascii="HY중고딕" w:eastAsia="HY중고딕" w:hint="eastAsia"/>
          <w:sz w:val="21"/>
          <w:szCs w:val="21"/>
          <w:lang w:eastAsia="ko-KR"/>
        </w:rPr>
        <w:t>s</w:t>
      </w:r>
      <w:r w:rsidR="00CF2A58" w:rsidRPr="007614FE">
        <w:rPr>
          <w:rFonts w:ascii="HY중고딕" w:eastAsia="HY중고딕" w:hint="eastAsia"/>
          <w:sz w:val="21"/>
          <w:szCs w:val="21"/>
        </w:rPr>
        <w:t>-in-Residence Taipei</w:t>
      </w:r>
      <w:r w:rsidR="00CF2A58" w:rsidRPr="007614FE">
        <w:rPr>
          <w:rFonts w:ascii="HY중고딕" w:eastAsia="HY중고딕" w:hint="eastAsia"/>
          <w:sz w:val="21"/>
          <w:szCs w:val="21"/>
          <w:lang w:eastAsia="ko-KR"/>
        </w:rPr>
        <w:t>)</w:t>
      </w:r>
      <w:r w:rsidR="00CF2A58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에</w:t>
      </w:r>
      <w:r w:rsidR="00CF2A58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proofErr w:type="spellStart"/>
      <w:r w:rsidR="00CF2A58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교환입주할</w:t>
      </w:r>
      <w:proofErr w:type="spellEnd"/>
      <w:r w:rsidR="00CF2A58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CF2A58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작가를</w:t>
      </w:r>
      <w:r w:rsidR="00CF2A58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CF2A58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모집합니다</w:t>
      </w:r>
      <w:r w:rsidR="00CF2A58" w:rsidRPr="007614FE">
        <w:rPr>
          <w:rFonts w:ascii="HY중고딕" w:eastAsia="HY중고딕" w:hint="eastAsia"/>
          <w:sz w:val="21"/>
          <w:szCs w:val="21"/>
          <w:lang w:eastAsia="ko-KR"/>
        </w:rPr>
        <w:t>.</w:t>
      </w:r>
      <w:r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이번</w:t>
      </w:r>
      <w:r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2043EA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프로그램은</w:t>
      </w:r>
      <w:r w:rsidR="002043EA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인천아트플랫폼</w:t>
      </w:r>
      <w:r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proofErr w:type="spellStart"/>
      <w:r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레지던시</w:t>
      </w:r>
      <w:proofErr w:type="spellEnd"/>
      <w:r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입주작가들</w:t>
      </w:r>
      <w:r w:rsidR="001834A4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이</w:t>
      </w:r>
      <w:r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해외</w:t>
      </w:r>
      <w:r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proofErr w:type="spellStart"/>
      <w:r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레지던시</w:t>
      </w:r>
      <w:r w:rsidR="001834A4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에</w:t>
      </w:r>
      <w:proofErr w:type="spellEnd"/>
      <w:r w:rsidR="001834A4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1834A4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참여하고</w:t>
      </w:r>
      <w:r w:rsidR="001834A4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1834A4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작가적</w:t>
      </w:r>
      <w:r w:rsidR="001834A4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1834A4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역량을</w:t>
      </w:r>
      <w:r w:rsidR="001834A4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2043EA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키울</w:t>
      </w:r>
      <w:r w:rsidR="002043EA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2043EA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수</w:t>
      </w:r>
      <w:r w:rsidR="002043EA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2043EA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있는</w:t>
      </w:r>
      <w:r w:rsidR="002043EA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2043EA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기회를</w:t>
      </w:r>
      <w:r w:rsidR="002043EA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1834A4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넓히고자</w:t>
      </w:r>
      <w:r w:rsidR="001834A4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2043EA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마련되었습니</w:t>
      </w:r>
      <w:r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다</w:t>
      </w:r>
      <w:r w:rsidRPr="007614FE">
        <w:rPr>
          <w:rFonts w:ascii="HY중고딕" w:eastAsia="HY중고딕" w:hint="eastAsia"/>
          <w:sz w:val="21"/>
          <w:szCs w:val="21"/>
          <w:lang w:eastAsia="ko-KR"/>
        </w:rPr>
        <w:t xml:space="preserve">. </w:t>
      </w:r>
    </w:p>
    <w:p w:rsidR="00BC2E55" w:rsidRPr="007614FE" w:rsidRDefault="002043EA" w:rsidP="007614FE">
      <w:pPr>
        <w:spacing w:line="360" w:lineRule="auto"/>
        <w:jc w:val="both"/>
        <w:rPr>
          <w:rFonts w:ascii="HY중고딕" w:eastAsia="HY중고딕"/>
          <w:sz w:val="21"/>
          <w:szCs w:val="21"/>
          <w:lang w:eastAsia="ko-KR"/>
        </w:rPr>
      </w:pPr>
      <w:r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선정된</w:t>
      </w:r>
      <w:r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작가는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2012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년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약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3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개월간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타이페이에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위치한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proofErr w:type="spellStart"/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레지던시에</w:t>
      </w:r>
      <w:proofErr w:type="spellEnd"/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머물며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작품활동을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지원받게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됩니다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. </w:t>
      </w:r>
      <w:proofErr w:type="spellStart"/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관심있는</w:t>
      </w:r>
      <w:proofErr w:type="spellEnd"/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작가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여러분들의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많은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참여</w:t>
      </w:r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 xml:space="preserve"> </w:t>
      </w:r>
      <w:proofErr w:type="spellStart"/>
      <w:r w:rsidR="00BC2E55" w:rsidRPr="007614FE">
        <w:rPr>
          <w:rFonts w:ascii="HY중고딕" w:eastAsia="HY중고딕" w:hAnsi="바탕" w:cs="바탕" w:hint="eastAsia"/>
          <w:sz w:val="21"/>
          <w:szCs w:val="21"/>
          <w:lang w:eastAsia="ko-KR"/>
        </w:rPr>
        <w:t>부탁드립니다</w:t>
      </w:r>
      <w:proofErr w:type="spellEnd"/>
      <w:r w:rsidR="00BC2E55" w:rsidRPr="007614FE">
        <w:rPr>
          <w:rFonts w:ascii="HY중고딕" w:eastAsia="HY중고딕" w:hint="eastAsia"/>
          <w:sz w:val="21"/>
          <w:szCs w:val="21"/>
          <w:lang w:eastAsia="ko-KR"/>
        </w:rPr>
        <w:t>.</w:t>
      </w:r>
    </w:p>
    <w:p w:rsidR="00623448" w:rsidRPr="007614FE" w:rsidRDefault="00623448" w:rsidP="007614FE">
      <w:pPr>
        <w:spacing w:line="276" w:lineRule="auto"/>
        <w:rPr>
          <w:rFonts w:ascii="HY중고딕" w:eastAsia="HY중고딕" w:hAnsi="Trebuchet MS" w:cs="Arial"/>
          <w:b/>
          <w:color w:val="000000"/>
          <w:kern w:val="0"/>
          <w:sz w:val="21"/>
          <w:szCs w:val="21"/>
          <w:u w:val="single"/>
        </w:rPr>
      </w:pPr>
    </w:p>
    <w:p w:rsidR="004555E7" w:rsidRPr="00EB40F7" w:rsidRDefault="004555E7" w:rsidP="007614FE">
      <w:pPr>
        <w:pStyle w:val="a3"/>
        <w:spacing w:line="360" w:lineRule="auto"/>
        <w:rPr>
          <w:rFonts w:ascii="HY중고딕" w:eastAsia="HY중고딕" w:hAnsi="08서울한강체 M" w:cs="바탕"/>
          <w:b/>
          <w:color w:val="000000"/>
          <w:szCs w:val="24"/>
          <w:u w:val="single"/>
          <w:lang w:eastAsia="ko-KR"/>
        </w:rPr>
      </w:pPr>
      <w:r w:rsidRPr="00EB40F7">
        <w:rPr>
          <w:rFonts w:ascii="HY중고딕" w:eastAsia="HY중고딕" w:hAnsi="08서울한강체 M" w:cs="바탕" w:hint="eastAsia"/>
          <w:b/>
          <w:color w:val="000000"/>
          <w:szCs w:val="24"/>
          <w:u w:val="single"/>
          <w:lang w:eastAsia="ko-KR"/>
        </w:rPr>
        <w:t xml:space="preserve">기관소개 </w:t>
      </w:r>
    </w:p>
    <w:p w:rsidR="00CF2A58" w:rsidRPr="00EB40F7" w:rsidRDefault="00623448" w:rsidP="007614FE">
      <w:pPr>
        <w:pStyle w:val="a3"/>
        <w:spacing w:line="360" w:lineRule="auto"/>
        <w:rPr>
          <w:rFonts w:ascii="HY중고딕" w:eastAsia="HY중고딕" w:hAnsi="08서울한강체 M" w:cs="바탕"/>
          <w:color w:val="000000"/>
          <w:sz w:val="21"/>
          <w:szCs w:val="21"/>
          <w:lang w:eastAsia="ko-KR"/>
        </w:rPr>
      </w:pPr>
      <w:proofErr w:type="spellStart"/>
      <w:r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아츠인레지던</w:t>
      </w:r>
      <w:r w:rsidR="0046571D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스</w:t>
      </w:r>
      <w:proofErr w:type="spellEnd"/>
      <w:r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 타이페이는 타이페이문화재단이 운영하는 </w:t>
      </w:r>
      <w:proofErr w:type="spellStart"/>
      <w:r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레지던시</w:t>
      </w:r>
      <w:proofErr w:type="spellEnd"/>
      <w:r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 기관으로 다양한 장르의 국내외 작가들</w:t>
      </w:r>
      <w:r w:rsidR="00CF2A5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을 위한 스튜디오를 구비하고</w:t>
      </w:r>
      <w:r w:rsidR="001D652D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 있으며</w:t>
      </w:r>
      <w:r w:rsidR="00CF2A5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 </w:t>
      </w:r>
      <w:r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수도 타이페이에 위치</w:t>
      </w:r>
      <w:r w:rsidR="002043EA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한 </w:t>
      </w:r>
      <w:r w:rsidR="00CF2A5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타이</w:t>
      </w:r>
      <w:r w:rsidR="001834A4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완</w:t>
      </w:r>
      <w:r w:rsidR="00CF2A5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의 대표적인 </w:t>
      </w:r>
      <w:proofErr w:type="spellStart"/>
      <w:r w:rsidR="002043EA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레지던시</w:t>
      </w:r>
      <w:proofErr w:type="spellEnd"/>
      <w:r w:rsidR="002043EA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 기관으로</w:t>
      </w:r>
      <w:r w:rsidR="001834A4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,</w:t>
      </w:r>
      <w:r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 </w:t>
      </w:r>
      <w:r w:rsidR="009B1461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2004</w:t>
      </w:r>
      <w:r w:rsidR="00CF2A5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년 </w:t>
      </w:r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>타이페이 아티스트 빌리지(</w:t>
      </w:r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</w:rPr>
        <w:t>Taipei Artist Village</w:t>
      </w:r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>)</w:t>
      </w:r>
      <w:r w:rsidR="001834A4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 xml:space="preserve">가 문을 열고 2010년 </w:t>
      </w:r>
      <w:proofErr w:type="spellStart"/>
      <w:r w:rsidR="001834A4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>유</w:t>
      </w:r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>서깊은</w:t>
      </w:r>
      <w:proofErr w:type="spellEnd"/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 xml:space="preserve"> 건물들에 </w:t>
      </w:r>
      <w:proofErr w:type="spellStart"/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>트레져</w:t>
      </w:r>
      <w:proofErr w:type="spellEnd"/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 xml:space="preserve"> </w:t>
      </w:r>
      <w:proofErr w:type="spellStart"/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>힐</w:t>
      </w:r>
      <w:proofErr w:type="spellEnd"/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 xml:space="preserve"> 아티스트 빌리지(</w:t>
      </w:r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</w:rPr>
        <w:t>Treasure Hill Artist Village</w:t>
      </w:r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 xml:space="preserve">)를 조성하면서 크게 두 개의 </w:t>
      </w:r>
      <w:proofErr w:type="spellStart"/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>레지던시를</w:t>
      </w:r>
      <w:proofErr w:type="spellEnd"/>
      <w:r w:rsidR="004302E9"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 xml:space="preserve"> 운영하고 있다. </w:t>
      </w:r>
    </w:p>
    <w:p w:rsidR="001D5F21" w:rsidRPr="00EB40F7" w:rsidRDefault="004302E9" w:rsidP="007614FE">
      <w:pPr>
        <w:pStyle w:val="a3"/>
        <w:spacing w:line="360" w:lineRule="auto"/>
        <w:rPr>
          <w:rFonts w:ascii="HY중고딕" w:eastAsia="HY중고딕" w:hAnsi="08서울한강체 M"/>
          <w:sz w:val="21"/>
          <w:szCs w:val="21"/>
        </w:rPr>
      </w:pPr>
      <w:proofErr w:type="spellStart"/>
      <w:r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아츠인레지던</w:t>
      </w:r>
      <w:r w:rsidR="00F11EC4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스</w:t>
      </w:r>
      <w:proofErr w:type="spellEnd"/>
      <w:r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 타이페이는 </w:t>
      </w:r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지역 커뮤니티 및 </w:t>
      </w:r>
      <w:r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시민들과 국내외 작가들과의 </w:t>
      </w:r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활발한 교류의 장을 마련하는 가운데 문화</w:t>
      </w:r>
      <w:r w:rsidR="004F149A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 </w:t>
      </w:r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간, 장르</w:t>
      </w:r>
      <w:r w:rsidR="004F149A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 </w:t>
      </w:r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간의 효율적인 교류와 협력을 이끌어</w:t>
      </w:r>
      <w:r w:rsidR="002043EA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내는 것을 목적으로 하고 있</w:t>
      </w:r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다.</w:t>
      </w:r>
      <w:r w:rsidR="001D5F21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 </w:t>
      </w:r>
      <w:r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>2010년까지 44개국</w:t>
      </w:r>
      <w:r w:rsidR="001834A4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>,</w:t>
      </w:r>
      <w:r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 xml:space="preserve"> 253명의 예술가들이 입주한 바 있고 작가교환프로그램을 통해 지금까지 108명의 타이완 작가들이 해외32개의 도시에서 머물기도 하였다. </w:t>
      </w:r>
      <w:bookmarkStart w:id="0" w:name="fsb115"/>
      <w:bookmarkStart w:id="1" w:name="fsb114"/>
      <w:bookmarkStart w:id="2" w:name="fsb113"/>
      <w:bookmarkStart w:id="3" w:name="fsb112"/>
      <w:bookmarkStart w:id="4" w:name="fsb111"/>
      <w:bookmarkStart w:id="5" w:name="fsb110"/>
      <w:bookmarkStart w:id="6" w:name="fsb19"/>
      <w:bookmarkStart w:id="7" w:name="fsb18"/>
      <w:bookmarkStart w:id="8" w:name="fsb17"/>
      <w:bookmarkStart w:id="9" w:name="fsb16"/>
      <w:bookmarkStart w:id="10" w:name="fsb15"/>
      <w:bookmarkStart w:id="11" w:name="fsb14"/>
      <w:bookmarkStart w:id="12" w:name="fsb13"/>
      <w:bookmarkStart w:id="13" w:name="fsb12"/>
      <w:bookmarkStart w:id="14" w:name="fsb11"/>
      <w:bookmarkStart w:id="15" w:name="fsb10"/>
      <w:bookmarkStart w:id="16" w:name="c1pz6"/>
      <w:bookmarkStart w:id="17" w:name="c1pz5"/>
      <w:bookmarkStart w:id="18" w:name="c1pz4"/>
      <w:bookmarkStart w:id="19" w:name="c1pz3"/>
      <w:bookmarkStart w:id="20" w:name="c1pz2"/>
      <w:bookmarkStart w:id="21" w:name="c1pz1"/>
      <w:bookmarkStart w:id="22" w:name="c1pz0"/>
      <w:bookmarkStart w:id="23" w:name="c1pz"/>
      <w:bookmarkStart w:id="24" w:name="dwfb"/>
      <w:bookmarkStart w:id="25" w:name="c1pz30"/>
      <w:bookmarkStart w:id="26" w:name="c1pz29"/>
      <w:bookmarkStart w:id="27" w:name="c1pz28"/>
      <w:bookmarkStart w:id="28" w:name="c1pz27"/>
      <w:bookmarkStart w:id="29" w:name="c1pz26"/>
      <w:bookmarkStart w:id="30" w:name="c1pz25"/>
      <w:bookmarkStart w:id="31" w:name="c1pz24"/>
      <w:bookmarkStart w:id="32" w:name="c1pz23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 xml:space="preserve">입주작가는 </w:t>
      </w:r>
      <w:r w:rsidR="001834A4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>매년 공개모집을 통</w:t>
      </w:r>
      <w:r w:rsidR="004F149A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>한</w:t>
      </w:r>
      <w:r w:rsidR="001834A4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 xml:space="preserve"> </w:t>
      </w:r>
      <w:r w:rsidR="001D5F21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 xml:space="preserve">타이완 또는 국외 </w:t>
      </w:r>
      <w:r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>작가</w:t>
      </w:r>
      <w:r w:rsidR="001834A4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>를</w:t>
      </w:r>
      <w:r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 xml:space="preserve"> 모집</w:t>
      </w:r>
      <w:r w:rsidR="004F149A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>,</w:t>
      </w:r>
      <w:r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 xml:space="preserve"> </w:t>
      </w:r>
      <w:r w:rsidR="004F149A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 xml:space="preserve">해외 교류도시의 작가 </w:t>
      </w:r>
      <w:r w:rsidR="001D5F21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>초청</w:t>
      </w:r>
      <w:r w:rsidR="004F149A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>, 해외</w:t>
      </w:r>
      <w:r w:rsidR="001D5F21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>기관과의 교환입주를 통해 선발</w:t>
      </w:r>
      <w:r w:rsidR="004F149A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>되며</w:t>
      </w:r>
      <w:r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>2012년</w:t>
      </w:r>
      <w:r w:rsidR="004F149A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 xml:space="preserve"> </w:t>
      </w:r>
      <w:r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 xml:space="preserve">인천아트플랫폼과 교환작가프로그램을 운영한다. </w:t>
      </w:r>
      <w:r w:rsidR="001D5F21" w:rsidRPr="00EB40F7">
        <w:rPr>
          <w:rFonts w:ascii="HY중고딕" w:eastAsia="HY중고딕" w:hAnsi="08서울한강체 M" w:hint="eastAsia"/>
          <w:sz w:val="21"/>
          <w:szCs w:val="21"/>
          <w:lang w:eastAsia="ko-KR"/>
        </w:rPr>
        <w:t xml:space="preserve"> </w:t>
      </w:r>
    </w:p>
    <w:p w:rsidR="00623448" w:rsidRPr="00EB40F7" w:rsidRDefault="00623448" w:rsidP="001834A4">
      <w:pPr>
        <w:spacing w:line="360" w:lineRule="auto"/>
        <w:ind w:left="360"/>
        <w:rPr>
          <w:rFonts w:ascii="HY중고딕" w:eastAsia="HY중고딕" w:hAnsi="08서울한강체 M"/>
          <w:sz w:val="20"/>
          <w:szCs w:val="20"/>
          <w:lang w:eastAsia="ko-KR"/>
        </w:rPr>
      </w:pPr>
    </w:p>
    <w:p w:rsidR="001D5F21" w:rsidRPr="00EB40F7" w:rsidRDefault="001D5F21" w:rsidP="007614FE">
      <w:pPr>
        <w:pStyle w:val="a3"/>
        <w:spacing w:line="360" w:lineRule="auto"/>
        <w:rPr>
          <w:rFonts w:ascii="HY중고딕" w:eastAsia="HY중고딕" w:hAnsi="08서울한강체 M" w:cs="바탕"/>
          <w:b/>
          <w:color w:val="000000"/>
          <w:szCs w:val="24"/>
          <w:u w:val="single"/>
          <w:lang w:eastAsia="ko-KR"/>
        </w:rPr>
      </w:pPr>
      <w:proofErr w:type="spellStart"/>
      <w:r w:rsidRPr="00EB40F7">
        <w:rPr>
          <w:rFonts w:ascii="HY중고딕" w:eastAsia="HY중고딕" w:hAnsi="08서울한강체 M" w:cs="바탕" w:hint="eastAsia"/>
          <w:b/>
          <w:color w:val="000000"/>
          <w:szCs w:val="24"/>
          <w:u w:val="single"/>
          <w:lang w:eastAsia="ko-KR"/>
        </w:rPr>
        <w:t>레지던시</w:t>
      </w:r>
      <w:proofErr w:type="spellEnd"/>
      <w:r w:rsidRPr="00EB40F7">
        <w:rPr>
          <w:rFonts w:ascii="HY중고딕" w:eastAsia="HY중고딕" w:hAnsi="08서울한강체 M" w:cs="바탕" w:hint="eastAsia"/>
          <w:b/>
          <w:color w:val="000000"/>
          <w:szCs w:val="24"/>
          <w:u w:val="single"/>
          <w:lang w:eastAsia="ko-KR"/>
        </w:rPr>
        <w:t xml:space="preserve"> 장소 </w:t>
      </w:r>
    </w:p>
    <w:p w:rsidR="00B45B0B" w:rsidRPr="00EB40F7" w:rsidRDefault="00B45B0B" w:rsidP="007614FE">
      <w:pPr>
        <w:spacing w:line="360" w:lineRule="auto"/>
        <w:jc w:val="both"/>
        <w:rPr>
          <w:rFonts w:ascii="HY중고딕" w:eastAsia="HY중고딕" w:hAnsi="08서울한강체 M" w:cs="바탕"/>
          <w:color w:val="000000"/>
          <w:sz w:val="21"/>
          <w:szCs w:val="21"/>
          <w:lang w:eastAsia="ko-KR"/>
        </w:rPr>
      </w:pPr>
      <w:bookmarkStart w:id="33" w:name="OLE_LINK10"/>
      <w:bookmarkStart w:id="34" w:name="OLE_LINK9"/>
      <w:r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>인천아트플랫폼과의 교환입주작가 프로그램에 참여하는 작가는 타이페이 아티스트 빌리지(</w:t>
      </w:r>
      <w:r w:rsidRPr="00EB40F7">
        <w:rPr>
          <w:rFonts w:ascii="HY중고딕" w:eastAsia="HY중고딕" w:hAnsi="08서울한강체 M" w:hint="eastAsia"/>
          <w:color w:val="000000"/>
          <w:sz w:val="21"/>
          <w:szCs w:val="21"/>
        </w:rPr>
        <w:t>Taipei Artist Village</w:t>
      </w:r>
      <w:r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 xml:space="preserve">)에서 입주생활을 하게 된다. 이곳은 </w:t>
      </w:r>
      <w:proofErr w:type="spellStart"/>
      <w:r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>타이페이시</w:t>
      </w:r>
      <w:proofErr w:type="spellEnd"/>
      <w:r w:rsidRPr="00EB40F7">
        <w:rPr>
          <w:rFonts w:ascii="HY중고딕" w:eastAsia="HY중고딕" w:hAnsi="08서울한강체 M" w:hint="eastAsia"/>
          <w:color w:val="000000"/>
          <w:sz w:val="21"/>
          <w:szCs w:val="21"/>
          <w:lang w:eastAsia="ko-KR"/>
        </w:rPr>
        <w:t xml:space="preserve"> 중심에 위치해 있으며 4층 건물에 </w:t>
      </w:r>
      <w:bookmarkEnd w:id="33"/>
      <w:bookmarkEnd w:id="34"/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13개의 </w:t>
      </w:r>
      <w:r w:rsidR="006B48AD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작가 </w:t>
      </w:r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스튜디오, </w:t>
      </w:r>
      <w:r w:rsidR="006B48AD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전시실, </w:t>
      </w:r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댄스 리허설</w:t>
      </w:r>
      <w:r w:rsidR="004F149A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 홀</w:t>
      </w:r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, 피아노 스튜디오, </w:t>
      </w:r>
      <w:proofErr w:type="spellStart"/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퍼</w:t>
      </w:r>
      <w:r w:rsidR="004F149A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포</w:t>
      </w:r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먼스</w:t>
      </w:r>
      <w:proofErr w:type="spellEnd"/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 홀</w:t>
      </w:r>
      <w:r w:rsidR="008A71C7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, 카페 등</w:t>
      </w:r>
      <w:r w:rsidR="004F149A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이 </w:t>
      </w:r>
      <w:r w:rsidR="00623448"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>있</w:t>
      </w:r>
      <w:r w:rsidRPr="00EB40F7">
        <w:rPr>
          <w:rFonts w:ascii="HY중고딕" w:eastAsia="HY중고딕" w:hAnsi="08서울한강체 M" w:cs="바탕" w:hint="eastAsia"/>
          <w:color w:val="000000"/>
          <w:sz w:val="21"/>
          <w:szCs w:val="21"/>
          <w:lang w:eastAsia="ko-KR"/>
        </w:rPr>
        <w:t xml:space="preserve">다. </w:t>
      </w:r>
    </w:p>
    <w:p w:rsidR="004F149A" w:rsidRPr="00EB40F7" w:rsidRDefault="004F149A" w:rsidP="007614FE">
      <w:pPr>
        <w:spacing w:line="360" w:lineRule="auto"/>
        <w:rPr>
          <w:rFonts w:ascii="HY중고딕" w:eastAsia="HY중고딕" w:hAnsi="08서울한강체 M" w:cs="Arial"/>
          <w:sz w:val="21"/>
          <w:szCs w:val="21"/>
          <w:lang w:eastAsia="ko-KR"/>
        </w:rPr>
      </w:pPr>
    </w:p>
    <w:p w:rsidR="00B45B0B" w:rsidRPr="007614FE" w:rsidRDefault="00B45B0B" w:rsidP="007614FE">
      <w:pPr>
        <w:pStyle w:val="a3"/>
        <w:spacing w:line="360" w:lineRule="auto"/>
        <w:rPr>
          <w:rFonts w:ascii="HY중고딕" w:eastAsia="HY중고딕" w:hAnsi="08서울한강체 M"/>
          <w:b/>
          <w:color w:val="000000"/>
          <w:sz w:val="20"/>
          <w:lang w:eastAsia="ko-KR"/>
        </w:rPr>
      </w:pPr>
      <w:r w:rsidRPr="007614FE">
        <w:rPr>
          <w:rFonts w:ascii="HY중고딕" w:eastAsia="HY중고딕" w:hAnsi="08서울한강체 M" w:hint="eastAsia"/>
          <w:b/>
          <w:color w:val="000000"/>
          <w:sz w:val="20"/>
          <w:lang w:eastAsia="ko-KR"/>
        </w:rPr>
        <w:t xml:space="preserve">* </w:t>
      </w:r>
      <w:proofErr w:type="gramStart"/>
      <w:r w:rsidRPr="007614FE">
        <w:rPr>
          <w:rFonts w:ascii="HY중고딕" w:eastAsia="HY중고딕" w:hAnsi="08서울한강체 M" w:hint="eastAsia"/>
          <w:b/>
          <w:color w:val="000000"/>
          <w:sz w:val="20"/>
          <w:lang w:eastAsia="ko-KR"/>
        </w:rPr>
        <w:t>주소 :</w:t>
      </w:r>
      <w:proofErr w:type="gramEnd"/>
      <w:r w:rsidRPr="007614FE">
        <w:rPr>
          <w:rFonts w:ascii="HY중고딕" w:eastAsia="HY중고딕" w:hAnsi="08서울한강체 M" w:hint="eastAsia"/>
          <w:b/>
          <w:color w:val="000000"/>
          <w:sz w:val="20"/>
          <w:lang w:eastAsia="ko-KR"/>
        </w:rPr>
        <w:t xml:space="preserve"> </w:t>
      </w:r>
      <w:r w:rsidRPr="007614FE">
        <w:rPr>
          <w:rFonts w:ascii="HY중고딕" w:eastAsia="HY중고딕" w:hAnsi="08서울한강체 M" w:cs="Arial" w:hint="eastAsia"/>
          <w:b/>
          <w:sz w:val="20"/>
        </w:rPr>
        <w:t xml:space="preserve">No. 7, </w:t>
      </w:r>
      <w:proofErr w:type="spellStart"/>
      <w:r w:rsidRPr="007614FE">
        <w:rPr>
          <w:rFonts w:ascii="HY중고딕" w:eastAsia="HY중고딕" w:hAnsi="08서울한강체 M" w:cs="Arial" w:hint="eastAsia"/>
          <w:b/>
          <w:sz w:val="20"/>
        </w:rPr>
        <w:t>Beiping</w:t>
      </w:r>
      <w:proofErr w:type="spellEnd"/>
      <w:r w:rsidRPr="007614FE">
        <w:rPr>
          <w:rFonts w:ascii="HY중고딕" w:eastAsia="HY중고딕" w:hAnsi="08서울한강체 M" w:cs="Arial" w:hint="eastAsia"/>
          <w:b/>
          <w:sz w:val="20"/>
        </w:rPr>
        <w:t xml:space="preserve"> East Road, Taipei, Taiwan</w:t>
      </w:r>
    </w:p>
    <w:p w:rsidR="00B45B0B" w:rsidRPr="007614FE" w:rsidRDefault="00B45B0B" w:rsidP="007614FE">
      <w:pPr>
        <w:pStyle w:val="a3"/>
        <w:spacing w:line="360" w:lineRule="auto"/>
        <w:rPr>
          <w:rFonts w:ascii="HY중고딕" w:eastAsia="HY중고딕" w:hAnsi="08서울한강체 M"/>
          <w:b/>
          <w:color w:val="000000"/>
          <w:sz w:val="20"/>
          <w:lang w:eastAsia="ko-KR"/>
        </w:rPr>
      </w:pPr>
      <w:r w:rsidRPr="007614FE">
        <w:rPr>
          <w:rFonts w:ascii="HY중고딕" w:eastAsia="HY중고딕" w:hAnsi="08서울한강체 M" w:hint="eastAsia"/>
          <w:b/>
          <w:color w:val="000000"/>
          <w:sz w:val="20"/>
          <w:lang w:eastAsia="ko-KR"/>
        </w:rPr>
        <w:t xml:space="preserve">* </w:t>
      </w:r>
      <w:proofErr w:type="gramStart"/>
      <w:r w:rsidRPr="007614FE">
        <w:rPr>
          <w:rFonts w:ascii="HY중고딕" w:eastAsia="HY중고딕" w:hAnsi="08서울한강체 M" w:hint="eastAsia"/>
          <w:b/>
          <w:color w:val="000000"/>
          <w:sz w:val="20"/>
          <w:lang w:eastAsia="ko-KR"/>
        </w:rPr>
        <w:t>웹사이트 :</w:t>
      </w:r>
      <w:proofErr w:type="gramEnd"/>
      <w:r w:rsidRPr="007614FE">
        <w:rPr>
          <w:rFonts w:ascii="HY중고딕" w:eastAsia="HY중고딕" w:hAnsi="08서울한강체 M" w:hint="eastAsia"/>
          <w:b/>
          <w:color w:val="000000"/>
          <w:sz w:val="20"/>
          <w:lang w:eastAsia="ko-KR"/>
        </w:rPr>
        <w:t xml:space="preserve"> www.artistvillage.org</w:t>
      </w:r>
    </w:p>
    <w:p w:rsidR="008A1C20" w:rsidRPr="00EB40F7" w:rsidRDefault="008A1C20" w:rsidP="008A1C20">
      <w:pPr>
        <w:pStyle w:val="a6"/>
        <w:spacing w:line="372" w:lineRule="auto"/>
        <w:rPr>
          <w:rFonts w:ascii="HY중고딕" w:eastAsia="HY중고딕" w:hAnsi="-윤명조110"/>
          <w:sz w:val="21"/>
          <w:szCs w:val="21"/>
        </w:rPr>
      </w:pPr>
    </w:p>
    <w:p w:rsidR="008A1C20" w:rsidRPr="00EB40F7" w:rsidRDefault="008A1C20" w:rsidP="007614FE">
      <w:pPr>
        <w:pStyle w:val="a6"/>
        <w:spacing w:line="360" w:lineRule="auto"/>
        <w:rPr>
          <w:rFonts w:ascii="HY중고딕" w:eastAsia="HY중고딕" w:hAnsi="08서울한강체 M" w:cs="바탕"/>
          <w:b/>
          <w:sz w:val="24"/>
          <w:szCs w:val="24"/>
          <w:u w:val="single"/>
        </w:rPr>
      </w:pPr>
      <w:r w:rsidRPr="00EB40F7">
        <w:rPr>
          <w:rFonts w:ascii="HY중고딕" w:eastAsia="HY중고딕" w:hAnsi="08서울한강체 M" w:hint="eastAsia"/>
          <w:b/>
          <w:sz w:val="24"/>
          <w:szCs w:val="24"/>
          <w:u w:val="single"/>
        </w:rPr>
        <w:t>신청분야</w:t>
      </w:r>
      <w:r w:rsidRPr="00EB40F7">
        <w:rPr>
          <w:rFonts w:ascii="HY중고딕" w:eastAsia="HY중고딕" w:hAnsi="08서울한강체 M" w:cs="바탕" w:hint="eastAsia"/>
          <w:b/>
          <w:sz w:val="24"/>
          <w:szCs w:val="24"/>
          <w:u w:val="single"/>
        </w:rPr>
        <w:t xml:space="preserve"> </w:t>
      </w:r>
    </w:p>
    <w:p w:rsidR="008A1C20" w:rsidRPr="00EB40F7" w:rsidRDefault="008A1C20" w:rsidP="007614FE">
      <w:pPr>
        <w:pStyle w:val="a6"/>
        <w:spacing w:line="360" w:lineRule="auto"/>
        <w:rPr>
          <w:rFonts w:ascii="HY중고딕" w:eastAsia="HY중고딕" w:hAnsi="08서울한강체 M"/>
        </w:rPr>
      </w:pPr>
      <w:r w:rsidRPr="00EB40F7">
        <w:rPr>
          <w:rFonts w:ascii="HY중고딕" w:eastAsia="HY중고딕" w:hAnsi="08서울한강체 M" w:hint="eastAsia"/>
          <w:sz w:val="21"/>
          <w:szCs w:val="21"/>
        </w:rPr>
        <w:t xml:space="preserve">시각, 설치, 영상, 공연, 이론, 비평 등 </w:t>
      </w:r>
    </w:p>
    <w:p w:rsidR="008A1C20" w:rsidRPr="00EB40F7" w:rsidRDefault="008A1C20" w:rsidP="007614FE">
      <w:pPr>
        <w:pStyle w:val="a6"/>
        <w:spacing w:line="360" w:lineRule="auto"/>
        <w:rPr>
          <w:rFonts w:ascii="HY중고딕" w:eastAsia="HY중고딕" w:hAnsi="08서울한강체 M"/>
          <w:sz w:val="21"/>
          <w:szCs w:val="21"/>
        </w:rPr>
      </w:pPr>
    </w:p>
    <w:p w:rsidR="008A1C20" w:rsidRPr="00EB40F7" w:rsidRDefault="008A1C20" w:rsidP="007614FE">
      <w:pPr>
        <w:pStyle w:val="a6"/>
        <w:spacing w:line="360" w:lineRule="auto"/>
        <w:rPr>
          <w:rFonts w:ascii="HY중고딕" w:eastAsia="HY중고딕" w:hAnsi="08서울한강체 M"/>
          <w:b/>
          <w:sz w:val="24"/>
          <w:szCs w:val="24"/>
          <w:u w:val="single"/>
        </w:rPr>
      </w:pPr>
      <w:r w:rsidRPr="00EB40F7">
        <w:rPr>
          <w:rFonts w:ascii="HY중고딕" w:eastAsia="HY중고딕" w:hAnsi="08서울한강체 M" w:hint="eastAsia"/>
          <w:b/>
          <w:sz w:val="24"/>
          <w:szCs w:val="24"/>
          <w:u w:val="single"/>
        </w:rPr>
        <w:t>입주기간</w:t>
      </w:r>
    </w:p>
    <w:p w:rsidR="008A1C20" w:rsidRPr="00EB40F7" w:rsidRDefault="008A1C20" w:rsidP="007614FE">
      <w:pPr>
        <w:pStyle w:val="a6"/>
        <w:spacing w:line="360" w:lineRule="auto"/>
        <w:rPr>
          <w:rFonts w:ascii="HY중고딕" w:eastAsia="HY중고딕" w:hAnsi="08서울한강체 M"/>
        </w:rPr>
      </w:pPr>
      <w:r w:rsidRPr="00EB40F7">
        <w:rPr>
          <w:rFonts w:ascii="HY중고딕" w:eastAsia="HY중고딕" w:hAnsi="08서울한강체 M" w:cs="바탕" w:hint="eastAsia"/>
          <w:sz w:val="21"/>
          <w:szCs w:val="21"/>
        </w:rPr>
        <w:t xml:space="preserve"> </w:t>
      </w:r>
      <w:r w:rsidRPr="00EB40F7">
        <w:rPr>
          <w:rFonts w:ascii="HY중고딕" w:eastAsia="HY중고딕" w:hAnsi="08서울한강체 M" w:hint="eastAsia"/>
          <w:sz w:val="21"/>
          <w:szCs w:val="21"/>
        </w:rPr>
        <w:t>2012년 3월 12월 중 3개월 선택</w:t>
      </w:r>
    </w:p>
    <w:p w:rsidR="008A1C20" w:rsidRPr="00EB40F7" w:rsidRDefault="008A1C20" w:rsidP="007614FE">
      <w:pPr>
        <w:pStyle w:val="a6"/>
        <w:spacing w:line="360" w:lineRule="auto"/>
        <w:rPr>
          <w:rFonts w:ascii="HY중고딕" w:eastAsia="HY중고딕" w:hAnsi="08서울한강체 M"/>
          <w:sz w:val="21"/>
          <w:szCs w:val="21"/>
        </w:rPr>
      </w:pPr>
    </w:p>
    <w:p w:rsidR="008A1C20" w:rsidRPr="00EB40F7" w:rsidRDefault="008A1C20" w:rsidP="007614FE">
      <w:pPr>
        <w:pStyle w:val="a6"/>
        <w:spacing w:line="360" w:lineRule="auto"/>
        <w:rPr>
          <w:rFonts w:ascii="HY중고딕" w:eastAsia="HY중고딕" w:hAnsi="08서울한강체 M"/>
          <w:b/>
          <w:sz w:val="24"/>
          <w:szCs w:val="24"/>
          <w:u w:val="single"/>
        </w:rPr>
      </w:pPr>
      <w:r w:rsidRPr="00EB40F7">
        <w:rPr>
          <w:rFonts w:ascii="HY중고딕" w:eastAsia="HY중고딕" w:hAnsi="08서울한강체 M" w:hint="eastAsia"/>
          <w:b/>
          <w:sz w:val="24"/>
          <w:szCs w:val="24"/>
          <w:u w:val="single"/>
        </w:rPr>
        <w:t xml:space="preserve">지원자격 </w:t>
      </w:r>
    </w:p>
    <w:p w:rsidR="008A1C20" w:rsidRPr="00EB40F7" w:rsidRDefault="008A1C20" w:rsidP="007614FE">
      <w:pPr>
        <w:pStyle w:val="a6"/>
        <w:numPr>
          <w:ilvl w:val="0"/>
          <w:numId w:val="23"/>
        </w:numPr>
        <w:spacing w:line="360" w:lineRule="auto"/>
        <w:rPr>
          <w:rFonts w:ascii="HY중고딕" w:eastAsia="HY중고딕" w:hAnsi="08서울한강체 M"/>
          <w:sz w:val="21"/>
          <w:szCs w:val="21"/>
        </w:rPr>
      </w:pPr>
      <w:r w:rsidRPr="00EB40F7">
        <w:rPr>
          <w:rFonts w:ascii="HY중고딕" w:eastAsia="HY중고딕" w:hAnsi="08서울한강체 M" w:hint="eastAsia"/>
          <w:sz w:val="21"/>
          <w:szCs w:val="21"/>
        </w:rPr>
        <w:t>인천아트플랫폼 이전(파일럿, 1기) 또는 현재(2기) 입주작가 중 대한민국 국적자</w:t>
      </w:r>
    </w:p>
    <w:p w:rsidR="008A1C20" w:rsidRPr="00EB40F7" w:rsidRDefault="008A1C20" w:rsidP="007614FE">
      <w:pPr>
        <w:pStyle w:val="a6"/>
        <w:numPr>
          <w:ilvl w:val="0"/>
          <w:numId w:val="23"/>
        </w:numPr>
        <w:spacing w:line="360" w:lineRule="auto"/>
        <w:rPr>
          <w:rFonts w:ascii="HY중고딕" w:eastAsia="HY중고딕" w:hAnsi="08서울한강체 M"/>
          <w:sz w:val="21"/>
          <w:szCs w:val="21"/>
        </w:rPr>
      </w:pPr>
      <w:proofErr w:type="spellStart"/>
      <w:r w:rsidRPr="00EB40F7">
        <w:rPr>
          <w:rFonts w:ascii="HY중고딕" w:eastAsia="HY중고딕" w:hAnsi="08서울한강체 M" w:hint="eastAsia"/>
          <w:sz w:val="21"/>
          <w:szCs w:val="21"/>
        </w:rPr>
        <w:t>아츠인레지던스</w:t>
      </w:r>
      <w:proofErr w:type="spellEnd"/>
      <w:r w:rsidRPr="00EB40F7">
        <w:rPr>
          <w:rFonts w:ascii="HY중고딕" w:eastAsia="HY중고딕" w:hAnsi="08서울한강체 M" w:hint="eastAsia"/>
          <w:sz w:val="21"/>
          <w:szCs w:val="21"/>
        </w:rPr>
        <w:t xml:space="preserve"> 타이페이에 입주가 가능하고 국제적인 협업이 가능한 작가</w:t>
      </w:r>
    </w:p>
    <w:p w:rsidR="008A1C20" w:rsidRPr="00EB40F7" w:rsidRDefault="008A1C20" w:rsidP="007614FE">
      <w:pPr>
        <w:pStyle w:val="a6"/>
        <w:numPr>
          <w:ilvl w:val="0"/>
          <w:numId w:val="23"/>
        </w:numPr>
        <w:spacing w:line="360" w:lineRule="auto"/>
        <w:rPr>
          <w:rFonts w:ascii="HY중고딕" w:eastAsia="HY중고딕" w:hAnsi="08서울한강체 M"/>
          <w:sz w:val="21"/>
          <w:szCs w:val="21"/>
        </w:rPr>
      </w:pPr>
      <w:r w:rsidRPr="00EB40F7">
        <w:rPr>
          <w:rFonts w:ascii="HY중고딕" w:eastAsia="HY중고딕" w:hAnsi="08서울한강체 M" w:hint="eastAsia"/>
          <w:sz w:val="21"/>
          <w:szCs w:val="21"/>
        </w:rPr>
        <w:t xml:space="preserve">영어 또는 기타 외국어 </w:t>
      </w:r>
      <w:proofErr w:type="spellStart"/>
      <w:r w:rsidRPr="00EB40F7">
        <w:rPr>
          <w:rFonts w:ascii="HY중고딕" w:eastAsia="HY중고딕" w:hAnsi="08서울한강체 M" w:hint="eastAsia"/>
          <w:sz w:val="21"/>
          <w:szCs w:val="21"/>
        </w:rPr>
        <w:t>가능자</w:t>
      </w:r>
      <w:proofErr w:type="spellEnd"/>
      <w:r w:rsidRPr="00EB40F7">
        <w:rPr>
          <w:rFonts w:ascii="HY중고딕" w:eastAsia="HY중고딕" w:hAnsi="08서울한강체 M" w:hint="eastAsia"/>
          <w:sz w:val="21"/>
          <w:szCs w:val="21"/>
        </w:rPr>
        <w:t xml:space="preserve"> </w:t>
      </w:r>
    </w:p>
    <w:p w:rsidR="008A1C20" w:rsidRPr="00EB40F7" w:rsidRDefault="008A1C20" w:rsidP="007614FE">
      <w:pPr>
        <w:pStyle w:val="a6"/>
        <w:spacing w:line="360" w:lineRule="auto"/>
        <w:rPr>
          <w:rFonts w:ascii="HY중고딕" w:eastAsia="HY중고딕" w:hAnsi="08서울한강체 M"/>
        </w:rPr>
      </w:pPr>
    </w:p>
    <w:p w:rsidR="008A1C20" w:rsidRPr="00EB40F7" w:rsidRDefault="008A1C20" w:rsidP="007614FE">
      <w:pPr>
        <w:pStyle w:val="a6"/>
        <w:spacing w:line="360" w:lineRule="auto"/>
        <w:rPr>
          <w:rFonts w:ascii="HY중고딕" w:eastAsia="HY중고딕" w:hAnsi="08서울한강체 M"/>
          <w:b/>
          <w:sz w:val="24"/>
          <w:szCs w:val="24"/>
          <w:u w:val="single"/>
        </w:rPr>
      </w:pPr>
      <w:r w:rsidRPr="00EB40F7">
        <w:rPr>
          <w:rFonts w:ascii="HY중고딕" w:eastAsia="HY중고딕" w:hAnsi="08서울한강체 M" w:hint="eastAsia"/>
          <w:b/>
          <w:sz w:val="24"/>
          <w:szCs w:val="24"/>
          <w:u w:val="single"/>
        </w:rPr>
        <w:t xml:space="preserve">입주조건 </w:t>
      </w:r>
    </w:p>
    <w:p w:rsidR="008A1C20" w:rsidRPr="00EB40F7" w:rsidRDefault="008A1C20" w:rsidP="007614FE">
      <w:pPr>
        <w:pStyle w:val="a6"/>
        <w:numPr>
          <w:ilvl w:val="0"/>
          <w:numId w:val="21"/>
        </w:numPr>
        <w:spacing w:line="360" w:lineRule="auto"/>
        <w:rPr>
          <w:rFonts w:ascii="HY중고딕" w:eastAsia="HY중고딕" w:hAnsi="08서울한강체 M"/>
        </w:rPr>
      </w:pPr>
      <w:r w:rsidRPr="00EB40F7">
        <w:rPr>
          <w:rFonts w:ascii="HY중고딕" w:eastAsia="HY중고딕" w:hAnsi="08서울한강체 M" w:hint="eastAsia"/>
          <w:sz w:val="21"/>
          <w:szCs w:val="21"/>
        </w:rPr>
        <w:t xml:space="preserve">타이페이 </w:t>
      </w:r>
      <w:proofErr w:type="spellStart"/>
      <w:r w:rsidRPr="00EB40F7">
        <w:rPr>
          <w:rFonts w:ascii="HY중고딕" w:eastAsia="HY중고딕" w:hAnsi="08서울한강체 M" w:hint="eastAsia"/>
          <w:sz w:val="21"/>
          <w:szCs w:val="21"/>
        </w:rPr>
        <w:t>레지던시에서</w:t>
      </w:r>
      <w:proofErr w:type="spellEnd"/>
      <w:r w:rsidRPr="00EB40F7">
        <w:rPr>
          <w:rFonts w:ascii="HY중고딕" w:eastAsia="HY중고딕" w:hAnsi="08서울한강체 M" w:hint="eastAsia"/>
          <w:sz w:val="21"/>
          <w:szCs w:val="21"/>
        </w:rPr>
        <w:t xml:space="preserve"> 기획하는 행사 및 프로그램에 적극 참여 </w:t>
      </w:r>
    </w:p>
    <w:p w:rsidR="008A1C20" w:rsidRPr="00EB40F7" w:rsidRDefault="008A1C20" w:rsidP="007614FE">
      <w:pPr>
        <w:pStyle w:val="a6"/>
        <w:numPr>
          <w:ilvl w:val="0"/>
          <w:numId w:val="21"/>
        </w:numPr>
        <w:spacing w:line="360" w:lineRule="auto"/>
        <w:rPr>
          <w:rFonts w:ascii="HY중고딕" w:eastAsia="HY중고딕" w:hAnsi="08서울한강체 M"/>
        </w:rPr>
      </w:pPr>
      <w:r w:rsidRPr="00EB40F7">
        <w:rPr>
          <w:rFonts w:ascii="HY중고딕" w:eastAsia="HY중고딕" w:hAnsi="08서울한강체 M" w:hint="eastAsia"/>
          <w:sz w:val="21"/>
          <w:szCs w:val="21"/>
        </w:rPr>
        <w:t xml:space="preserve">입주기간 결과보고 형식으로 현지에서 전시, 공연, </w:t>
      </w:r>
      <w:proofErr w:type="spellStart"/>
      <w:r w:rsidRPr="00EB40F7">
        <w:rPr>
          <w:rFonts w:ascii="HY중고딕" w:eastAsia="HY중고딕" w:hAnsi="08서울한강체 M" w:hint="eastAsia"/>
          <w:sz w:val="21"/>
          <w:szCs w:val="21"/>
        </w:rPr>
        <w:t>워크샵</w:t>
      </w:r>
      <w:proofErr w:type="spellEnd"/>
      <w:r w:rsidRPr="00EB40F7">
        <w:rPr>
          <w:rFonts w:ascii="HY중고딕" w:eastAsia="HY중고딕" w:hAnsi="08서울한강체 M" w:hint="eastAsia"/>
          <w:sz w:val="21"/>
          <w:szCs w:val="21"/>
        </w:rPr>
        <w:t xml:space="preserve"> 중 1개 행사 개최</w:t>
      </w:r>
    </w:p>
    <w:p w:rsidR="008A1C20" w:rsidRPr="00EB40F7" w:rsidRDefault="008A1C20" w:rsidP="007614FE">
      <w:pPr>
        <w:pStyle w:val="a6"/>
        <w:spacing w:line="360" w:lineRule="auto"/>
        <w:rPr>
          <w:rFonts w:ascii="HY중고딕" w:eastAsia="HY중고딕" w:hAnsi="08서울한강체 M"/>
        </w:rPr>
      </w:pPr>
    </w:p>
    <w:p w:rsidR="008A1C20" w:rsidRPr="00EB40F7" w:rsidRDefault="008A1C20" w:rsidP="007614FE">
      <w:pPr>
        <w:pStyle w:val="a6"/>
        <w:spacing w:line="360" w:lineRule="auto"/>
        <w:rPr>
          <w:rFonts w:ascii="HY중고딕" w:eastAsia="HY중고딕" w:hAnsi="08서울한강체 M"/>
          <w:b/>
          <w:sz w:val="24"/>
          <w:szCs w:val="24"/>
          <w:u w:val="single"/>
        </w:rPr>
      </w:pPr>
      <w:r w:rsidRPr="00EB40F7">
        <w:rPr>
          <w:rFonts w:ascii="HY중고딕" w:eastAsia="HY중고딕" w:hAnsi="08서울한강체 M" w:hint="eastAsia"/>
          <w:b/>
          <w:sz w:val="24"/>
          <w:szCs w:val="24"/>
          <w:u w:val="single"/>
        </w:rPr>
        <w:t>지원사항</w:t>
      </w:r>
    </w:p>
    <w:p w:rsidR="008A1C20" w:rsidRPr="00EB40F7" w:rsidRDefault="008A1C20" w:rsidP="007614FE">
      <w:pPr>
        <w:pStyle w:val="a6"/>
        <w:numPr>
          <w:ilvl w:val="0"/>
          <w:numId w:val="25"/>
        </w:numPr>
        <w:spacing w:line="360" w:lineRule="auto"/>
        <w:rPr>
          <w:rFonts w:ascii="HY중고딕" w:eastAsia="HY중고딕" w:hAnsi="08서울한강체 M"/>
        </w:rPr>
      </w:pPr>
      <w:proofErr w:type="gramStart"/>
      <w:r w:rsidRPr="00EB40F7">
        <w:rPr>
          <w:rFonts w:ascii="HY중고딕" w:eastAsia="HY중고딕" w:hAnsi="08서울한강체 M" w:hint="eastAsia"/>
          <w:sz w:val="21"/>
          <w:szCs w:val="21"/>
        </w:rPr>
        <w:t>공간지원 :</w:t>
      </w:r>
      <w:proofErr w:type="gramEnd"/>
      <w:r w:rsidRPr="00EB40F7">
        <w:rPr>
          <w:rFonts w:ascii="HY중고딕" w:eastAsia="HY중고딕" w:hAnsi="08서울한강체 M" w:hint="eastAsia"/>
          <w:sz w:val="21"/>
          <w:szCs w:val="21"/>
        </w:rPr>
        <w:t xml:space="preserve"> 스튜디오 (침식시설 갖춘 창작공간 및 숙박 겸용 스튜디오) </w:t>
      </w:r>
    </w:p>
    <w:p w:rsidR="008A1C20" w:rsidRPr="00EB40F7" w:rsidRDefault="008A1C20" w:rsidP="007614FE">
      <w:pPr>
        <w:pStyle w:val="a6"/>
        <w:numPr>
          <w:ilvl w:val="0"/>
          <w:numId w:val="25"/>
        </w:numPr>
        <w:spacing w:line="360" w:lineRule="auto"/>
        <w:rPr>
          <w:rFonts w:ascii="HY중고딕" w:eastAsia="HY중고딕" w:hAnsi="08서울한강체 M"/>
        </w:rPr>
      </w:pPr>
      <w:r w:rsidRPr="00EB40F7">
        <w:rPr>
          <w:rFonts w:ascii="HY중고딕" w:eastAsia="HY중고딕" w:hAnsi="08서울한강체 M" w:hint="eastAsia"/>
          <w:sz w:val="21"/>
          <w:szCs w:val="21"/>
        </w:rPr>
        <w:t xml:space="preserve">프로그램 </w:t>
      </w:r>
      <w:proofErr w:type="gramStart"/>
      <w:r w:rsidRPr="00EB40F7">
        <w:rPr>
          <w:rFonts w:ascii="HY중고딕" w:eastAsia="HY중고딕" w:hAnsi="08서울한강체 M" w:hint="eastAsia"/>
          <w:sz w:val="21"/>
          <w:szCs w:val="21"/>
        </w:rPr>
        <w:t>지원 :</w:t>
      </w:r>
      <w:proofErr w:type="gramEnd"/>
      <w:r w:rsidRPr="00EB40F7">
        <w:rPr>
          <w:rFonts w:ascii="HY중고딕" w:eastAsia="HY중고딕" w:hAnsi="08서울한강체 M" w:hint="eastAsia"/>
          <w:sz w:val="21"/>
          <w:szCs w:val="21"/>
        </w:rPr>
        <w:t xml:space="preserve"> 전시, 공연, </w:t>
      </w:r>
      <w:proofErr w:type="spellStart"/>
      <w:r w:rsidRPr="00EB40F7">
        <w:rPr>
          <w:rFonts w:ascii="HY중고딕" w:eastAsia="HY중고딕" w:hAnsi="08서울한강체 M" w:hint="eastAsia"/>
          <w:sz w:val="21"/>
          <w:szCs w:val="21"/>
        </w:rPr>
        <w:t>워크샵</w:t>
      </w:r>
      <w:proofErr w:type="spellEnd"/>
      <w:r w:rsidRPr="00EB40F7">
        <w:rPr>
          <w:rFonts w:ascii="HY중고딕" w:eastAsia="HY중고딕" w:hAnsi="08서울한강체 M" w:hint="eastAsia"/>
          <w:sz w:val="21"/>
          <w:szCs w:val="21"/>
        </w:rPr>
        <w:t xml:space="preserve"> 등 행사 개최</w:t>
      </w:r>
    </w:p>
    <w:p w:rsidR="008A1C20" w:rsidRPr="00EB40F7" w:rsidRDefault="008A1C20" w:rsidP="007614FE">
      <w:pPr>
        <w:pStyle w:val="a6"/>
        <w:numPr>
          <w:ilvl w:val="0"/>
          <w:numId w:val="25"/>
        </w:numPr>
        <w:spacing w:line="360" w:lineRule="auto"/>
        <w:rPr>
          <w:rFonts w:ascii="HY중고딕" w:eastAsia="HY중고딕" w:hAnsi="08서울한강체 M"/>
        </w:rPr>
      </w:pPr>
      <w:r w:rsidRPr="00EB40F7">
        <w:rPr>
          <w:rFonts w:ascii="HY중고딕" w:eastAsia="HY중고딕" w:hAnsi="08서울한강체 M" w:hint="eastAsia"/>
          <w:sz w:val="21"/>
          <w:szCs w:val="21"/>
        </w:rPr>
        <w:t xml:space="preserve">항공료, </w:t>
      </w:r>
      <w:proofErr w:type="spellStart"/>
      <w:r w:rsidRPr="00EB40F7">
        <w:rPr>
          <w:rFonts w:ascii="HY중고딕" w:eastAsia="HY중고딕" w:hAnsi="08서울한강체 M" w:hint="eastAsia"/>
          <w:sz w:val="21"/>
          <w:szCs w:val="21"/>
        </w:rPr>
        <w:t>체류비</w:t>
      </w:r>
      <w:proofErr w:type="spellEnd"/>
      <w:r w:rsidRPr="00EB40F7">
        <w:rPr>
          <w:rFonts w:ascii="HY중고딕" w:eastAsia="HY중고딕" w:hAnsi="08서울한강체 M" w:hint="eastAsia"/>
          <w:sz w:val="21"/>
          <w:szCs w:val="21"/>
        </w:rPr>
        <w:t xml:space="preserve"> 및 작품제작 지원비(내부규정에 의함)</w:t>
      </w:r>
    </w:p>
    <w:p w:rsidR="008A1C20" w:rsidRPr="00EB40F7" w:rsidRDefault="008A1C20" w:rsidP="007614FE">
      <w:pPr>
        <w:snapToGrid w:val="0"/>
        <w:spacing w:line="360" w:lineRule="auto"/>
        <w:rPr>
          <w:rFonts w:ascii="HY중고딕" w:eastAsia="HY중고딕" w:hAnsi="08서울한강체 M"/>
          <w:b/>
          <w:u w:val="single"/>
          <w:lang w:eastAsia="ko-KR"/>
        </w:rPr>
      </w:pPr>
    </w:p>
    <w:p w:rsidR="00623448" w:rsidRPr="00EB40F7" w:rsidRDefault="001834A4" w:rsidP="007614FE">
      <w:pPr>
        <w:snapToGrid w:val="0"/>
        <w:spacing w:line="360" w:lineRule="auto"/>
        <w:rPr>
          <w:rFonts w:ascii="HY중고딕" w:eastAsia="HY중고딕" w:hAnsi="08서울한강체 M" w:cs="바탕"/>
          <w:b/>
          <w:u w:val="single"/>
          <w:lang w:eastAsia="ko-KR"/>
        </w:rPr>
      </w:pPr>
      <w:r w:rsidRPr="00EB40F7">
        <w:rPr>
          <w:rFonts w:ascii="HY중고딕" w:eastAsia="HY중고딕" w:hAnsi="08서울한강체 M" w:hint="eastAsia"/>
          <w:b/>
          <w:u w:val="single"/>
          <w:lang w:eastAsia="ko-KR"/>
        </w:rPr>
        <w:t>접</w:t>
      </w:r>
      <w:r w:rsidR="00623448" w:rsidRPr="00EB40F7">
        <w:rPr>
          <w:rFonts w:ascii="HY중고딕" w:eastAsia="HY중고딕" w:hAnsi="08서울한강체 M" w:cs="바탕" w:hint="eastAsia"/>
          <w:b/>
          <w:u w:val="single"/>
          <w:lang w:eastAsia="ko-KR"/>
        </w:rPr>
        <w:t>수방법</w:t>
      </w:r>
    </w:p>
    <w:p w:rsidR="00B6768B" w:rsidRPr="00EB40F7" w:rsidRDefault="00B6768B" w:rsidP="009C39C8">
      <w:pPr>
        <w:snapToGrid w:val="0"/>
        <w:spacing w:beforeLines="50" w:line="360" w:lineRule="auto"/>
        <w:ind w:left="480"/>
        <w:rPr>
          <w:rFonts w:ascii="HY중고딕" w:eastAsia="HY중고딕" w:hAnsi="08서울한강체 M" w:cs="Arial"/>
          <w:b/>
          <w:color w:val="000000"/>
          <w:kern w:val="0"/>
          <w:sz w:val="21"/>
          <w:szCs w:val="21"/>
          <w:u w:val="single"/>
          <w:lang w:eastAsia="ko-KR"/>
        </w:rPr>
      </w:pPr>
      <w:r w:rsidRPr="00EB40F7">
        <w:rPr>
          <w:rFonts w:ascii="HY중고딕" w:eastAsia="HY중고딕" w:hAnsi="08서울한강체 M" w:cs="Arial" w:hint="eastAsia"/>
          <w:b/>
          <w:color w:val="000000"/>
          <w:kern w:val="0"/>
          <w:sz w:val="21"/>
          <w:szCs w:val="21"/>
          <w:u w:val="single"/>
          <w:lang w:eastAsia="ko-KR"/>
        </w:rPr>
        <w:t>접수기간</w:t>
      </w:r>
    </w:p>
    <w:p w:rsidR="00B6768B" w:rsidRPr="00EB40F7" w:rsidRDefault="00B6768B" w:rsidP="007614FE">
      <w:pPr>
        <w:pStyle w:val="a6"/>
        <w:spacing w:line="360" w:lineRule="auto"/>
        <w:ind w:firstLineChars="300" w:firstLine="630"/>
        <w:rPr>
          <w:rFonts w:ascii="HY중고딕" w:eastAsia="HY중고딕" w:hAnsi="08서울한강체 M"/>
          <w:sz w:val="21"/>
          <w:szCs w:val="21"/>
        </w:rPr>
      </w:pPr>
      <w:r w:rsidRPr="00EB40F7">
        <w:rPr>
          <w:rFonts w:ascii="HY중고딕" w:eastAsia="HY중고딕" w:hAnsi="08서울한강체 M" w:hint="eastAsia"/>
          <w:sz w:val="21"/>
          <w:szCs w:val="21"/>
        </w:rPr>
        <w:t xml:space="preserve">2011.07.11(월)-07.18(월) </w:t>
      </w:r>
    </w:p>
    <w:p w:rsidR="00623448" w:rsidRPr="00EB40F7" w:rsidRDefault="00623448" w:rsidP="009C39C8">
      <w:pPr>
        <w:snapToGrid w:val="0"/>
        <w:spacing w:beforeLines="50" w:line="360" w:lineRule="auto"/>
        <w:ind w:left="480"/>
        <w:rPr>
          <w:rFonts w:ascii="HY중고딕" w:eastAsia="HY중고딕" w:hAnsi="08서울한강체 M" w:cs="Arial"/>
          <w:b/>
          <w:color w:val="000000"/>
          <w:kern w:val="0"/>
          <w:sz w:val="21"/>
          <w:szCs w:val="21"/>
          <w:u w:val="single"/>
          <w:lang w:eastAsia="ko-KR"/>
        </w:rPr>
      </w:pPr>
      <w:r w:rsidRPr="00EB40F7">
        <w:rPr>
          <w:rFonts w:ascii="HY중고딕" w:eastAsia="HY중고딕" w:hAnsi="08서울한강체 M" w:cs="Arial" w:hint="eastAsia"/>
          <w:b/>
          <w:color w:val="000000"/>
          <w:kern w:val="0"/>
          <w:sz w:val="21"/>
          <w:szCs w:val="21"/>
          <w:u w:val="single"/>
          <w:lang w:eastAsia="ko-KR"/>
        </w:rPr>
        <w:t>제출서류</w:t>
      </w:r>
    </w:p>
    <w:p w:rsidR="008A71C7" w:rsidRPr="00EB40F7" w:rsidRDefault="008A71C7" w:rsidP="009C39C8">
      <w:pPr>
        <w:pStyle w:val="a5"/>
        <w:numPr>
          <w:ilvl w:val="0"/>
          <w:numId w:val="10"/>
        </w:numPr>
        <w:snapToGrid w:val="0"/>
        <w:spacing w:beforeLines="50" w:line="360" w:lineRule="auto"/>
        <w:ind w:leftChars="0"/>
        <w:rPr>
          <w:rFonts w:ascii="HY중고딕" w:eastAsia="HY중고딕" w:hAnsi="08서울한강체 M" w:cs="Arial"/>
          <w:color w:val="000000"/>
          <w:kern w:val="0"/>
          <w:sz w:val="21"/>
          <w:szCs w:val="21"/>
          <w:lang w:eastAsia="ko-KR"/>
        </w:rPr>
      </w:pPr>
      <w:r w:rsidRPr="00EB40F7">
        <w:rPr>
          <w:rFonts w:ascii="HY중고딕" w:eastAsia="HY중고딕" w:hAnsi="08서울한강체 M" w:cs="Arial" w:hint="eastAsia"/>
          <w:color w:val="000000"/>
          <w:kern w:val="0"/>
          <w:sz w:val="21"/>
          <w:szCs w:val="21"/>
          <w:lang w:eastAsia="ko-KR"/>
        </w:rPr>
        <w:t>지원</w:t>
      </w:r>
      <w:r w:rsidR="00FB1624" w:rsidRPr="00EB40F7">
        <w:rPr>
          <w:rFonts w:ascii="HY중고딕" w:eastAsia="HY중고딕" w:hAnsi="08서울한강체 M" w:cs="Arial" w:hint="eastAsia"/>
          <w:color w:val="000000"/>
          <w:kern w:val="0"/>
          <w:sz w:val="21"/>
          <w:szCs w:val="21"/>
          <w:lang w:eastAsia="ko-KR"/>
        </w:rPr>
        <w:t>서</w:t>
      </w:r>
      <w:r w:rsidRPr="00EB40F7">
        <w:rPr>
          <w:rFonts w:ascii="HY중고딕" w:eastAsia="HY중고딕" w:hAnsi="08서울한강체 M" w:cs="Arial" w:hint="eastAsia"/>
          <w:color w:val="000000"/>
          <w:kern w:val="0"/>
          <w:sz w:val="21"/>
          <w:szCs w:val="21"/>
          <w:lang w:eastAsia="ko-KR"/>
        </w:rPr>
        <w:t xml:space="preserve"> 1부</w:t>
      </w:r>
    </w:p>
    <w:p w:rsidR="008A71C7" w:rsidRPr="00EB40F7" w:rsidRDefault="008A71C7" w:rsidP="009C39C8">
      <w:pPr>
        <w:pStyle w:val="a5"/>
        <w:numPr>
          <w:ilvl w:val="0"/>
          <w:numId w:val="10"/>
        </w:numPr>
        <w:snapToGrid w:val="0"/>
        <w:spacing w:beforeLines="50" w:line="360" w:lineRule="auto"/>
        <w:ind w:leftChars="0"/>
        <w:rPr>
          <w:rFonts w:ascii="HY중고딕" w:eastAsia="HY중고딕" w:hAnsi="08서울한강체 M" w:cs="Arial"/>
          <w:color w:val="000000"/>
          <w:kern w:val="0"/>
          <w:sz w:val="21"/>
          <w:szCs w:val="21"/>
          <w:lang w:eastAsia="ko-KR"/>
        </w:rPr>
      </w:pPr>
      <w:r w:rsidRPr="00EB40F7">
        <w:rPr>
          <w:rFonts w:ascii="HY중고딕" w:eastAsia="HY중고딕" w:hAnsi="08서울한강체 M" w:cs="Arial" w:hint="eastAsia"/>
          <w:color w:val="000000"/>
          <w:kern w:val="0"/>
          <w:sz w:val="21"/>
          <w:szCs w:val="21"/>
          <w:lang w:eastAsia="ko-KR"/>
        </w:rPr>
        <w:t>포트폴리오 1부(</w:t>
      </w:r>
      <w:proofErr w:type="spellStart"/>
      <w:r w:rsidRPr="00EB40F7">
        <w:rPr>
          <w:rFonts w:ascii="HY중고딕" w:eastAsia="HY중고딕" w:hAnsi="08서울한강체 M" w:cs="Arial" w:hint="eastAsia"/>
          <w:color w:val="000000"/>
          <w:kern w:val="0"/>
          <w:sz w:val="21"/>
          <w:szCs w:val="21"/>
          <w:lang w:eastAsia="ko-KR"/>
        </w:rPr>
        <w:t>출력본</w:t>
      </w:r>
      <w:proofErr w:type="spellEnd"/>
      <w:r w:rsidRPr="00EB40F7">
        <w:rPr>
          <w:rFonts w:ascii="HY중고딕" w:eastAsia="HY중고딕" w:hAnsi="08서울한강체 M" w:cs="Arial" w:hint="eastAsia"/>
          <w:color w:val="000000"/>
          <w:kern w:val="0"/>
          <w:sz w:val="21"/>
          <w:szCs w:val="21"/>
          <w:lang w:eastAsia="ko-KR"/>
        </w:rPr>
        <w:t xml:space="preserve"> 및 디지털자료(CD, DVD 제출)</w:t>
      </w:r>
    </w:p>
    <w:p w:rsidR="00623448" w:rsidRPr="00EB40F7" w:rsidRDefault="00B35D87" w:rsidP="009C39C8">
      <w:pPr>
        <w:snapToGrid w:val="0"/>
        <w:spacing w:beforeLines="50" w:line="360" w:lineRule="auto"/>
        <w:ind w:left="480"/>
        <w:rPr>
          <w:rFonts w:ascii="HY중고딕" w:eastAsia="HY중고딕" w:hAnsi="08서울한강체 M" w:cs="Arial"/>
          <w:b/>
          <w:color w:val="000000"/>
          <w:kern w:val="0"/>
          <w:sz w:val="21"/>
          <w:szCs w:val="21"/>
          <w:u w:val="single"/>
        </w:rPr>
      </w:pPr>
      <w:r>
        <w:rPr>
          <w:rFonts w:ascii="HY중고딕" w:eastAsia="HY중고딕" w:hAnsi="08서울한강체 M" w:cs="Arial" w:hint="eastAsia"/>
          <w:b/>
          <w:color w:val="000000"/>
          <w:kern w:val="0"/>
          <w:sz w:val="21"/>
          <w:szCs w:val="21"/>
          <w:u w:val="single"/>
          <w:lang w:eastAsia="ko-KR"/>
        </w:rPr>
        <w:t>지원</w:t>
      </w:r>
      <w:r w:rsidR="00623448" w:rsidRPr="00EB40F7">
        <w:rPr>
          <w:rFonts w:ascii="HY중고딕" w:eastAsia="HY중고딕" w:hAnsi="08서울한강체 M" w:cs="Arial" w:hint="eastAsia"/>
          <w:b/>
          <w:color w:val="000000"/>
          <w:kern w:val="0"/>
          <w:sz w:val="21"/>
          <w:szCs w:val="21"/>
          <w:u w:val="single"/>
          <w:lang w:eastAsia="ko-KR"/>
        </w:rPr>
        <w:t>서류작성 방법</w:t>
      </w:r>
    </w:p>
    <w:p w:rsidR="00623448" w:rsidRPr="00EB40F7" w:rsidRDefault="00623448" w:rsidP="009C39C8">
      <w:pPr>
        <w:pStyle w:val="a5"/>
        <w:numPr>
          <w:ilvl w:val="0"/>
          <w:numId w:val="15"/>
        </w:numPr>
        <w:tabs>
          <w:tab w:val="left" w:pos="1080"/>
        </w:tabs>
        <w:snapToGrid w:val="0"/>
        <w:spacing w:beforeLines="50" w:line="360" w:lineRule="auto"/>
        <w:ind w:leftChars="0"/>
        <w:rPr>
          <w:rFonts w:ascii="HY중고딕" w:eastAsia="HY중고딕" w:hAnsi="08서울한강체 M" w:cs="바탕"/>
          <w:sz w:val="21"/>
          <w:szCs w:val="21"/>
          <w:lang w:eastAsia="ko-KR"/>
        </w:rPr>
      </w:pPr>
      <w:r w:rsidRPr="00EB40F7">
        <w:rPr>
          <w:rFonts w:ascii="HY중고딕" w:eastAsia="HY중고딕" w:hAnsi="08서울한강체 M" w:cs="바탕" w:hint="eastAsia"/>
          <w:sz w:val="21"/>
          <w:szCs w:val="21"/>
          <w:lang w:eastAsia="ko-KR"/>
        </w:rPr>
        <w:t>지원서는 영</w:t>
      </w:r>
      <w:r w:rsidR="008A71C7" w:rsidRPr="00EB40F7">
        <w:rPr>
          <w:rFonts w:ascii="HY중고딕" w:eastAsia="HY중고딕" w:hAnsi="08서울한강체 M" w:cs="바탕" w:hint="eastAsia"/>
          <w:sz w:val="21"/>
          <w:szCs w:val="21"/>
          <w:lang w:eastAsia="ko-KR"/>
        </w:rPr>
        <w:t>문으로</w:t>
      </w:r>
      <w:r w:rsidRPr="00EB40F7">
        <w:rPr>
          <w:rFonts w:ascii="HY중고딕" w:eastAsia="HY중고딕" w:hAnsi="08서울한강체 M" w:cs="바탕" w:hint="eastAsia"/>
          <w:sz w:val="21"/>
          <w:szCs w:val="21"/>
          <w:lang w:eastAsia="ko-KR"/>
        </w:rPr>
        <w:t xml:space="preserve"> 작성하시기 바랍니다.</w:t>
      </w:r>
    </w:p>
    <w:p w:rsidR="00623448" w:rsidRPr="00EB40F7" w:rsidRDefault="00623448" w:rsidP="009C39C8">
      <w:pPr>
        <w:pStyle w:val="a5"/>
        <w:numPr>
          <w:ilvl w:val="0"/>
          <w:numId w:val="15"/>
        </w:numPr>
        <w:tabs>
          <w:tab w:val="left" w:pos="1080"/>
        </w:tabs>
        <w:snapToGrid w:val="0"/>
        <w:spacing w:beforeLines="25" w:line="360" w:lineRule="auto"/>
        <w:ind w:leftChars="0"/>
        <w:rPr>
          <w:rFonts w:ascii="HY중고딕" w:eastAsia="HY중고딕" w:hAnsi="08서울한강체 M" w:cs="Arial"/>
          <w:sz w:val="21"/>
          <w:szCs w:val="21"/>
        </w:rPr>
      </w:pPr>
      <w:r w:rsidRPr="00EB40F7">
        <w:rPr>
          <w:rFonts w:ascii="HY중고딕" w:eastAsia="HY중고딕" w:hAnsi="08서울한강체 M" w:cs="바탕" w:hint="eastAsia"/>
          <w:sz w:val="21"/>
          <w:szCs w:val="21"/>
          <w:lang w:eastAsia="ko-KR"/>
        </w:rPr>
        <w:t>포트폴리오는 최근 2년간의 대표작업을 중심으로 작성하</w:t>
      </w:r>
      <w:r w:rsidR="008A71C7" w:rsidRPr="00EB40F7">
        <w:rPr>
          <w:rFonts w:ascii="HY중고딕" w:eastAsia="HY중고딕" w:hAnsi="08서울한강체 M" w:cs="바탕" w:hint="eastAsia"/>
          <w:sz w:val="21"/>
          <w:szCs w:val="21"/>
          <w:lang w:eastAsia="ko-KR"/>
        </w:rPr>
        <w:t xml:space="preserve">시며 캡션 및 설명은 </w:t>
      </w:r>
      <w:r w:rsidR="008A71C7" w:rsidRPr="00EB40F7">
        <w:rPr>
          <w:rFonts w:ascii="HY중고딕" w:eastAsia="HY중고딕" w:hAnsi="08서울한강체 M" w:cs="바탕" w:hint="eastAsia"/>
          <w:sz w:val="21"/>
          <w:szCs w:val="21"/>
          <w:lang w:eastAsia="ko-KR"/>
        </w:rPr>
        <w:lastRenderedPageBreak/>
        <w:t xml:space="preserve">영문으로 작성해 </w:t>
      </w:r>
      <w:r w:rsidRPr="00EB40F7">
        <w:rPr>
          <w:rFonts w:ascii="HY중고딕" w:eastAsia="HY중고딕" w:hAnsi="08서울한강체 M" w:cs="바탕" w:hint="eastAsia"/>
          <w:sz w:val="21"/>
          <w:szCs w:val="21"/>
          <w:lang w:eastAsia="ko-KR"/>
        </w:rPr>
        <w:t>주십시오.</w:t>
      </w:r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 </w:t>
      </w:r>
    </w:p>
    <w:p w:rsidR="00623448" w:rsidRPr="00EB40F7" w:rsidRDefault="00623448" w:rsidP="009C39C8">
      <w:pPr>
        <w:snapToGrid w:val="0"/>
        <w:spacing w:beforeLines="50" w:line="360" w:lineRule="auto"/>
        <w:ind w:left="480"/>
        <w:rPr>
          <w:rFonts w:ascii="HY중고딕" w:eastAsia="HY중고딕" w:hAnsi="08서울한강체 M" w:cs="바탕"/>
          <w:b/>
          <w:color w:val="000000"/>
          <w:kern w:val="0"/>
          <w:sz w:val="21"/>
          <w:szCs w:val="21"/>
          <w:u w:val="single"/>
          <w:lang w:eastAsia="ko-KR"/>
        </w:rPr>
      </w:pPr>
      <w:r w:rsidRPr="00EB40F7">
        <w:rPr>
          <w:rFonts w:ascii="HY중고딕" w:eastAsia="HY중고딕" w:hAnsi="08서울한강체 M" w:cs="바탕" w:hint="eastAsia"/>
          <w:b/>
          <w:color w:val="000000"/>
          <w:kern w:val="0"/>
          <w:sz w:val="21"/>
          <w:szCs w:val="21"/>
          <w:u w:val="single"/>
          <w:lang w:eastAsia="ko-KR"/>
        </w:rPr>
        <w:t>지원서 제출방법</w:t>
      </w:r>
    </w:p>
    <w:p w:rsidR="00623448" w:rsidRPr="00EB40F7" w:rsidRDefault="00623448" w:rsidP="009C39C8">
      <w:pPr>
        <w:snapToGrid w:val="0"/>
        <w:spacing w:beforeLines="50" w:line="360" w:lineRule="auto"/>
        <w:ind w:left="480"/>
        <w:rPr>
          <w:rFonts w:ascii="HY중고딕" w:eastAsia="HY중고딕" w:hAnsi="08서울한강체 M" w:cs="바탕"/>
          <w:sz w:val="21"/>
          <w:szCs w:val="21"/>
          <w:lang w:eastAsia="ko-KR"/>
        </w:rPr>
      </w:pPr>
      <w:r w:rsidRPr="00EB40F7">
        <w:rPr>
          <w:rFonts w:ascii="HY중고딕" w:eastAsia="HY중고딕" w:hAnsi="08서울한강체 M" w:cs="바탕" w:hint="eastAsia"/>
          <w:sz w:val="21"/>
          <w:szCs w:val="21"/>
          <w:lang w:eastAsia="ko-KR"/>
        </w:rPr>
        <w:t xml:space="preserve">지원서는 인천아트플랫폼 홈페이지에서 다운로드 받으실 수 있습니다. </w:t>
      </w:r>
    </w:p>
    <w:p w:rsidR="00623448" w:rsidRPr="00EB40F7" w:rsidRDefault="00623448" w:rsidP="009C39C8">
      <w:pPr>
        <w:pStyle w:val="a5"/>
        <w:numPr>
          <w:ilvl w:val="0"/>
          <w:numId w:val="13"/>
        </w:numPr>
        <w:snapToGrid w:val="0"/>
        <w:spacing w:beforeLines="50" w:line="360" w:lineRule="auto"/>
        <w:ind w:leftChars="0"/>
        <w:rPr>
          <w:rFonts w:ascii="HY중고딕" w:eastAsia="HY중고딕" w:hAnsi="Trebuchet MS" w:cs="Arial"/>
          <w:b/>
          <w:sz w:val="21"/>
          <w:szCs w:val="21"/>
        </w:rPr>
      </w:pPr>
      <w:r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 xml:space="preserve">모든 신청서는 우편이나 방문접수 바랍니다. (주소 400-021 인천광역시 중구 </w:t>
      </w:r>
      <w:proofErr w:type="spellStart"/>
      <w:r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>제물량로</w:t>
      </w:r>
      <w:proofErr w:type="spellEnd"/>
      <w:r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 xml:space="preserve"> 218</w:t>
      </w:r>
      <w:proofErr w:type="spellStart"/>
      <w:r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>번길</w:t>
      </w:r>
      <w:proofErr w:type="spellEnd"/>
      <w:r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 xml:space="preserve"> 3 인천아트플랫폼 H동 사무실)</w:t>
      </w:r>
    </w:p>
    <w:p w:rsidR="00623448" w:rsidRPr="00EB40F7" w:rsidRDefault="00623448" w:rsidP="009C39C8">
      <w:pPr>
        <w:pStyle w:val="a5"/>
        <w:numPr>
          <w:ilvl w:val="0"/>
          <w:numId w:val="13"/>
        </w:numPr>
        <w:snapToGrid w:val="0"/>
        <w:spacing w:beforeLines="50" w:line="360" w:lineRule="auto"/>
        <w:ind w:leftChars="0"/>
        <w:rPr>
          <w:rFonts w:ascii="HY중고딕" w:eastAsia="HY중고딕" w:hAnsi="Trebuchet MS" w:cs="Arial"/>
          <w:b/>
          <w:sz w:val="21"/>
          <w:szCs w:val="21"/>
        </w:rPr>
      </w:pPr>
      <w:r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 xml:space="preserve">지원서는 </w:t>
      </w:r>
      <w:r w:rsidR="008A71C7"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>7</w:t>
      </w:r>
      <w:r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 xml:space="preserve">월 </w:t>
      </w:r>
      <w:r w:rsidR="00B6768B"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>18</w:t>
      </w:r>
      <w:r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 xml:space="preserve">일 오후 </w:t>
      </w:r>
      <w:r w:rsidR="008A71C7"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>6</w:t>
      </w:r>
      <w:r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>시까지 제출 바랍니다. (우편접수는</w:t>
      </w:r>
      <w:r w:rsidR="00B6768B"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 xml:space="preserve"> 당일 </w:t>
      </w:r>
      <w:proofErr w:type="spellStart"/>
      <w:r w:rsidR="00B6768B"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>도착분까지</w:t>
      </w:r>
      <w:proofErr w:type="spellEnd"/>
      <w:r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 xml:space="preserve"> 유효</w:t>
      </w:r>
      <w:r w:rsidR="00B6768B"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>함</w:t>
      </w:r>
      <w:r w:rsidRPr="00EB40F7">
        <w:rPr>
          <w:rFonts w:ascii="HY중고딕" w:eastAsia="HY중고딕" w:hAnsi="08서울한강체 M" w:cs="바탕" w:hint="eastAsia"/>
          <w:sz w:val="21"/>
          <w:szCs w:val="21"/>
          <w:lang w:val="en-GB" w:eastAsia="ko-KR"/>
        </w:rPr>
        <w:t>)</w:t>
      </w:r>
    </w:p>
    <w:p w:rsidR="00623448" w:rsidRPr="00EB40F7" w:rsidRDefault="00623448" w:rsidP="009C39C8">
      <w:pPr>
        <w:pStyle w:val="a5"/>
        <w:numPr>
          <w:ilvl w:val="0"/>
          <w:numId w:val="13"/>
        </w:numPr>
        <w:snapToGrid w:val="0"/>
        <w:spacing w:beforeLines="50" w:line="360" w:lineRule="auto"/>
        <w:ind w:leftChars="0"/>
        <w:rPr>
          <w:rFonts w:ascii="HY중고딕" w:eastAsia="HY중고딕" w:hAnsi="08서울한강체 M" w:cs="Arial"/>
          <w:b/>
          <w:sz w:val="21"/>
          <w:szCs w:val="21"/>
        </w:rPr>
      </w:pPr>
      <w:r w:rsidRPr="00EB40F7">
        <w:rPr>
          <w:rFonts w:ascii="HY중고딕" w:eastAsia="HY중고딕" w:hAnsi="08서울한강체 M" w:cs="바탕" w:hint="eastAsia"/>
          <w:bCs/>
          <w:sz w:val="21"/>
          <w:szCs w:val="21"/>
          <w:lang w:eastAsia="ko-KR"/>
        </w:rPr>
        <w:t xml:space="preserve">문의사항은 </w:t>
      </w:r>
      <w:proofErr w:type="spellStart"/>
      <w:r w:rsidRPr="00EB40F7">
        <w:rPr>
          <w:rFonts w:ascii="HY중고딕" w:eastAsia="HY중고딕" w:hAnsi="08서울한강체 M" w:cs="바탕" w:hint="eastAsia"/>
          <w:bCs/>
          <w:sz w:val="21"/>
          <w:szCs w:val="21"/>
          <w:lang w:eastAsia="ko-KR"/>
        </w:rPr>
        <w:t>이메일</w:t>
      </w:r>
      <w:proofErr w:type="spellEnd"/>
      <w:r w:rsidRPr="00EB40F7">
        <w:rPr>
          <w:rFonts w:ascii="HY중고딕" w:eastAsia="HY중고딕" w:hAnsi="08서울한강체 M" w:cs="바탕" w:hint="eastAsia"/>
          <w:bCs/>
          <w:sz w:val="21"/>
          <w:szCs w:val="21"/>
          <w:lang w:eastAsia="ko-KR"/>
        </w:rPr>
        <w:t xml:space="preserve"> </w:t>
      </w:r>
      <w:hyperlink r:id="rId7" w:history="1">
        <w:r w:rsidR="008A71C7" w:rsidRPr="00EB40F7">
          <w:rPr>
            <w:rStyle w:val="a4"/>
            <w:rFonts w:ascii="HY중고딕" w:eastAsia="HY중고딕" w:hAnsi="08서울한강체 M" w:cs="바탕" w:hint="eastAsia"/>
            <w:bCs/>
            <w:sz w:val="21"/>
            <w:szCs w:val="21"/>
            <w:lang w:eastAsia="ko-KR"/>
          </w:rPr>
          <w:t>minkyungkim@ifac.or.kr</w:t>
        </w:r>
      </w:hyperlink>
      <w:r w:rsidRPr="00EB40F7">
        <w:rPr>
          <w:rFonts w:ascii="HY중고딕" w:eastAsia="HY중고딕" w:hAnsi="08서울한강체 M" w:cs="바탕" w:hint="eastAsia"/>
          <w:bCs/>
          <w:sz w:val="21"/>
          <w:szCs w:val="21"/>
          <w:lang w:eastAsia="ko-KR"/>
        </w:rPr>
        <w:t>, 전화번호 032-760-1003</w:t>
      </w:r>
    </w:p>
    <w:p w:rsidR="00BC2E55" w:rsidRPr="00EB40F7" w:rsidRDefault="00BC2E55" w:rsidP="009C39C8">
      <w:pPr>
        <w:pStyle w:val="a5"/>
        <w:numPr>
          <w:ilvl w:val="0"/>
          <w:numId w:val="14"/>
        </w:numPr>
        <w:snapToGrid w:val="0"/>
        <w:spacing w:beforeLines="50" w:line="360" w:lineRule="auto"/>
        <w:ind w:leftChars="0"/>
        <w:rPr>
          <w:rFonts w:ascii="HY중고딕" w:eastAsia="HY중고딕" w:hAnsi="08서울한강체 M"/>
          <w:sz w:val="20"/>
          <w:szCs w:val="20"/>
        </w:rPr>
      </w:pPr>
      <w:r w:rsidRPr="00EB40F7">
        <w:rPr>
          <w:rFonts w:ascii="HY중고딕" w:eastAsia="HY중고딕" w:hAnsi="08서울한강체 M" w:cs="바탕" w:hint="eastAsia"/>
          <w:sz w:val="21"/>
          <w:szCs w:val="21"/>
          <w:lang w:eastAsia="ko-KR"/>
        </w:rPr>
        <w:t>지원서류는 반환되지 않으니 원본은 제출하지 마십시오</w:t>
      </w:r>
      <w:r w:rsidRPr="00EB40F7">
        <w:rPr>
          <w:rFonts w:ascii="HY중고딕" w:eastAsia="HY중고딕" w:hAnsi="08서울한강체 M" w:cs="바탕" w:hint="eastAsia"/>
          <w:sz w:val="20"/>
          <w:szCs w:val="20"/>
          <w:lang w:eastAsia="ko-KR"/>
        </w:rPr>
        <w:t xml:space="preserve">. </w:t>
      </w:r>
    </w:p>
    <w:p w:rsidR="00BC2E55" w:rsidRPr="00EB40F7" w:rsidRDefault="00BC2E55" w:rsidP="009C39C8">
      <w:pPr>
        <w:snapToGrid w:val="0"/>
        <w:spacing w:beforeLines="50" w:line="360" w:lineRule="auto"/>
        <w:ind w:left="480"/>
        <w:rPr>
          <w:rFonts w:ascii="HY중고딕" w:eastAsia="HY중고딕" w:hAnsi="Trebuchet MS" w:cs="Arial"/>
          <w:b/>
          <w:sz w:val="22"/>
          <w:lang w:eastAsia="ko-KR"/>
        </w:rPr>
      </w:pPr>
    </w:p>
    <w:p w:rsidR="00623448" w:rsidRPr="00EB40F7" w:rsidRDefault="00623448" w:rsidP="009C39C8">
      <w:pPr>
        <w:snapToGrid w:val="0"/>
        <w:spacing w:beforeLines="50" w:line="360" w:lineRule="auto"/>
        <w:rPr>
          <w:rFonts w:ascii="HY중고딕" w:eastAsia="HY중고딕" w:hAnsi="08서울한강체 M" w:cs="Arial"/>
          <w:b/>
          <w:sz w:val="22"/>
          <w:u w:val="single"/>
        </w:rPr>
      </w:pPr>
      <w:r w:rsidRPr="00EB40F7">
        <w:rPr>
          <w:rFonts w:ascii="HY중고딕" w:eastAsia="HY중고딕" w:hAnsi="08서울한강체 M" w:cs="바탕" w:hint="eastAsia"/>
          <w:b/>
          <w:sz w:val="22"/>
          <w:u w:val="single"/>
          <w:lang w:eastAsia="ko-KR"/>
        </w:rPr>
        <w:t>심사기준</w:t>
      </w:r>
    </w:p>
    <w:p w:rsidR="00623448" w:rsidRPr="00EB40F7" w:rsidRDefault="00623448" w:rsidP="007614FE">
      <w:pPr>
        <w:pStyle w:val="a6"/>
        <w:spacing w:line="360" w:lineRule="auto"/>
        <w:ind w:left="332"/>
        <w:rPr>
          <w:rFonts w:ascii="HY중고딕" w:eastAsia="HY중고딕" w:hAnsi="08서울한강체 M" w:cs="Arial"/>
          <w:sz w:val="21"/>
          <w:szCs w:val="21"/>
        </w:rPr>
      </w:pPr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○ 예술적 전문성 30% </w:t>
      </w:r>
    </w:p>
    <w:p w:rsidR="00623448" w:rsidRPr="00EB40F7" w:rsidRDefault="00623448" w:rsidP="007614FE">
      <w:pPr>
        <w:pStyle w:val="a6"/>
        <w:spacing w:line="360" w:lineRule="auto"/>
        <w:ind w:left="332"/>
        <w:rPr>
          <w:rFonts w:ascii="HY중고딕" w:eastAsia="HY중고딕" w:hAnsi="08서울한강체 M" w:cs="Arial"/>
          <w:sz w:val="21"/>
          <w:szCs w:val="21"/>
        </w:rPr>
      </w:pPr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○ </w:t>
      </w:r>
      <w:proofErr w:type="spellStart"/>
      <w:r w:rsidRPr="00EB40F7">
        <w:rPr>
          <w:rFonts w:ascii="HY중고딕" w:eastAsia="HY중고딕" w:hAnsi="08서울한강체 M" w:cs="Arial" w:hint="eastAsia"/>
          <w:sz w:val="21"/>
          <w:szCs w:val="21"/>
        </w:rPr>
        <w:t>아츠인레지던</w:t>
      </w:r>
      <w:r w:rsidR="00F11EC4" w:rsidRPr="00EB40F7">
        <w:rPr>
          <w:rFonts w:ascii="HY중고딕" w:eastAsia="HY중고딕" w:hAnsi="08서울한강체 M" w:cs="Arial" w:hint="eastAsia"/>
          <w:sz w:val="21"/>
          <w:szCs w:val="21"/>
        </w:rPr>
        <w:t>스</w:t>
      </w:r>
      <w:proofErr w:type="spellEnd"/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 타이페이</w:t>
      </w:r>
      <w:r w:rsidR="00F11EC4" w:rsidRPr="00EB40F7">
        <w:rPr>
          <w:rFonts w:ascii="HY중고딕" w:eastAsia="HY중고딕" w:hAnsi="08서울한강체 M" w:cs="Arial" w:hint="eastAsia"/>
          <w:sz w:val="21"/>
          <w:szCs w:val="21"/>
        </w:rPr>
        <w:t>와</w:t>
      </w:r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의 </w:t>
      </w:r>
      <w:proofErr w:type="spellStart"/>
      <w:r w:rsidRPr="00EB40F7">
        <w:rPr>
          <w:rFonts w:ascii="HY중고딕" w:eastAsia="HY중고딕" w:hAnsi="08서울한강체 M" w:cs="Arial" w:hint="eastAsia"/>
          <w:sz w:val="21"/>
          <w:szCs w:val="21"/>
        </w:rPr>
        <w:t>부합성</w:t>
      </w:r>
      <w:proofErr w:type="spellEnd"/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 30%</w:t>
      </w:r>
    </w:p>
    <w:p w:rsidR="00623448" w:rsidRPr="00EB40F7" w:rsidRDefault="00623448" w:rsidP="007614FE">
      <w:pPr>
        <w:pStyle w:val="a6"/>
        <w:spacing w:line="360" w:lineRule="auto"/>
        <w:ind w:left="332"/>
        <w:rPr>
          <w:rFonts w:ascii="HY중고딕" w:eastAsia="HY중고딕" w:hAnsi="08서울한강체 M" w:cs="Arial"/>
          <w:sz w:val="21"/>
          <w:szCs w:val="21"/>
        </w:rPr>
      </w:pPr>
      <w:r w:rsidRPr="00EB40F7">
        <w:rPr>
          <w:rFonts w:ascii="HY중고딕" w:eastAsia="HY중고딕" w:hAnsi="08서울한강체 M" w:cs="Arial" w:hint="eastAsia"/>
          <w:sz w:val="21"/>
          <w:szCs w:val="21"/>
        </w:rPr>
        <w:t>○ 활동계획의 적절성 30%</w:t>
      </w:r>
    </w:p>
    <w:p w:rsidR="00623448" w:rsidRPr="00EB40F7" w:rsidRDefault="00623448" w:rsidP="007614FE">
      <w:pPr>
        <w:pStyle w:val="a6"/>
        <w:spacing w:line="360" w:lineRule="auto"/>
        <w:ind w:left="332"/>
        <w:rPr>
          <w:rFonts w:ascii="HY중고딕" w:eastAsia="HY중고딕" w:hAnsi="08서울한강체 M" w:cs="Arial"/>
          <w:sz w:val="21"/>
          <w:szCs w:val="21"/>
        </w:rPr>
      </w:pPr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○ </w:t>
      </w:r>
      <w:r w:rsidR="005B7F91"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인천아트플랫폼 </w:t>
      </w:r>
      <w:proofErr w:type="spellStart"/>
      <w:r w:rsidR="005B7F91" w:rsidRPr="00EB40F7">
        <w:rPr>
          <w:rFonts w:ascii="HY중고딕" w:eastAsia="HY중고딕" w:hAnsi="08서울한강체 M" w:cs="Arial" w:hint="eastAsia"/>
          <w:sz w:val="21"/>
          <w:szCs w:val="21"/>
        </w:rPr>
        <w:t>입주시</w:t>
      </w:r>
      <w:proofErr w:type="spellEnd"/>
      <w:r w:rsidR="005B7F91"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 </w:t>
      </w:r>
      <w:r w:rsidRPr="00EB40F7">
        <w:rPr>
          <w:rFonts w:ascii="HY중고딕" w:eastAsia="HY중고딕" w:hAnsi="08서울한강체 M" w:cs="Arial" w:hint="eastAsia"/>
          <w:sz w:val="21"/>
          <w:szCs w:val="21"/>
        </w:rPr>
        <w:t>성실성 10%</w:t>
      </w:r>
    </w:p>
    <w:p w:rsidR="004506C3" w:rsidRPr="00EB40F7" w:rsidRDefault="004506C3" w:rsidP="009C39C8">
      <w:pPr>
        <w:snapToGrid w:val="0"/>
        <w:spacing w:beforeLines="50" w:line="360" w:lineRule="auto"/>
        <w:rPr>
          <w:rFonts w:ascii="HY중고딕" w:eastAsia="HY중고딕" w:hAnsi="08서울한강체 M" w:cs="바탕"/>
          <w:b/>
          <w:sz w:val="20"/>
          <w:szCs w:val="20"/>
          <w:u w:val="single"/>
          <w:lang w:eastAsia="ko-KR"/>
        </w:rPr>
      </w:pPr>
    </w:p>
    <w:p w:rsidR="00623448" w:rsidRPr="00EB40F7" w:rsidRDefault="00623448" w:rsidP="009C39C8">
      <w:pPr>
        <w:snapToGrid w:val="0"/>
        <w:spacing w:beforeLines="50" w:line="360" w:lineRule="auto"/>
        <w:rPr>
          <w:rFonts w:ascii="HY중고딕" w:eastAsia="HY중고딕" w:hAnsi="08서울한강체 M" w:cs="Arial"/>
          <w:b/>
          <w:sz w:val="22"/>
          <w:u w:val="single"/>
        </w:rPr>
      </w:pPr>
      <w:r w:rsidRPr="00EB40F7">
        <w:rPr>
          <w:rFonts w:ascii="HY중고딕" w:eastAsia="HY중고딕" w:hAnsi="08서울한강체 M" w:cs="바탕" w:hint="eastAsia"/>
          <w:b/>
          <w:sz w:val="22"/>
          <w:u w:val="single"/>
          <w:lang w:eastAsia="ko-KR"/>
        </w:rPr>
        <w:t>심사절차</w:t>
      </w:r>
    </w:p>
    <w:p w:rsidR="00623448" w:rsidRPr="00EB40F7" w:rsidRDefault="00623448" w:rsidP="007614FE">
      <w:pPr>
        <w:pStyle w:val="a6"/>
        <w:numPr>
          <w:ilvl w:val="0"/>
          <w:numId w:val="4"/>
        </w:numPr>
        <w:spacing w:line="360" w:lineRule="auto"/>
        <w:rPr>
          <w:rFonts w:ascii="HY중고딕" w:eastAsia="HY중고딕" w:hAnsi="08서울한강체 M" w:cs="Arial"/>
          <w:sz w:val="21"/>
          <w:szCs w:val="21"/>
        </w:rPr>
      </w:pPr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1차 </w:t>
      </w:r>
      <w:proofErr w:type="gramStart"/>
      <w:r w:rsidRPr="00EB40F7">
        <w:rPr>
          <w:rFonts w:ascii="HY중고딕" w:eastAsia="HY중고딕" w:hAnsi="08서울한강체 M" w:cs="Arial" w:hint="eastAsia"/>
          <w:sz w:val="21"/>
          <w:szCs w:val="21"/>
        </w:rPr>
        <w:t>심사 :</w:t>
      </w:r>
      <w:proofErr w:type="gramEnd"/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 인천아트플랫폼</w:t>
      </w:r>
      <w:r w:rsidR="00EA22D8" w:rsidRPr="00EB40F7">
        <w:rPr>
          <w:rFonts w:ascii="HY중고딕" w:eastAsia="HY중고딕" w:hAnsi="08서울한강체 M" w:cs="Arial" w:hint="eastAsia"/>
          <w:sz w:val="21"/>
          <w:szCs w:val="21"/>
        </w:rPr>
        <w:t>이</w:t>
      </w:r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 구성</w:t>
      </w:r>
      <w:r w:rsidR="00EA22D8" w:rsidRPr="00EB40F7">
        <w:rPr>
          <w:rFonts w:ascii="HY중고딕" w:eastAsia="HY중고딕" w:hAnsi="08서울한강체 M" w:cs="Arial" w:hint="eastAsia"/>
          <w:sz w:val="21"/>
          <w:szCs w:val="21"/>
        </w:rPr>
        <w:t>한 심사위원의 서류심사</w:t>
      </w:r>
    </w:p>
    <w:p w:rsidR="00623448" w:rsidRPr="00EB40F7" w:rsidRDefault="00623448" w:rsidP="007614FE">
      <w:pPr>
        <w:pStyle w:val="a6"/>
        <w:numPr>
          <w:ilvl w:val="0"/>
          <w:numId w:val="4"/>
        </w:numPr>
        <w:spacing w:line="360" w:lineRule="auto"/>
        <w:rPr>
          <w:rFonts w:ascii="HY중고딕" w:eastAsia="HY중고딕" w:hAnsi="08서울한강체 M" w:cs="Arial"/>
          <w:sz w:val="21"/>
          <w:szCs w:val="21"/>
        </w:rPr>
      </w:pPr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2차 </w:t>
      </w:r>
      <w:proofErr w:type="gramStart"/>
      <w:r w:rsidRPr="00EB40F7">
        <w:rPr>
          <w:rFonts w:ascii="HY중고딕" w:eastAsia="HY중고딕" w:hAnsi="08서울한강체 M" w:cs="Arial" w:hint="eastAsia"/>
          <w:sz w:val="21"/>
          <w:szCs w:val="21"/>
        </w:rPr>
        <w:t>심사 :</w:t>
      </w:r>
      <w:proofErr w:type="gramEnd"/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 </w:t>
      </w:r>
      <w:proofErr w:type="spellStart"/>
      <w:r w:rsidRPr="00EB40F7">
        <w:rPr>
          <w:rFonts w:ascii="HY중고딕" w:eastAsia="HY중고딕" w:hAnsi="08서울한강체 M" w:cs="Arial" w:hint="eastAsia"/>
          <w:sz w:val="21"/>
          <w:szCs w:val="21"/>
        </w:rPr>
        <w:t>아츠인레지던</w:t>
      </w:r>
      <w:r w:rsidR="00F11EC4" w:rsidRPr="00EB40F7">
        <w:rPr>
          <w:rFonts w:ascii="HY중고딕" w:eastAsia="HY중고딕" w:hAnsi="08서울한강체 M" w:cs="Arial" w:hint="eastAsia"/>
          <w:sz w:val="21"/>
          <w:szCs w:val="21"/>
        </w:rPr>
        <w:t>스</w:t>
      </w:r>
      <w:proofErr w:type="spellEnd"/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 타이페이</w:t>
      </w:r>
      <w:r w:rsidR="00EA22D8"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의 자체 심사를 통한 </w:t>
      </w:r>
      <w:r w:rsidRPr="00EB40F7">
        <w:rPr>
          <w:rFonts w:ascii="HY중고딕" w:eastAsia="HY중고딕" w:hAnsi="08서울한강체 M" w:cs="Arial" w:hint="eastAsia"/>
          <w:sz w:val="21"/>
          <w:szCs w:val="21"/>
        </w:rPr>
        <w:t>최종</w:t>
      </w:r>
      <w:r w:rsidR="00EA22D8"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 교환작가</w:t>
      </w:r>
      <w:r w:rsidRPr="00EB40F7">
        <w:rPr>
          <w:rFonts w:ascii="HY중고딕" w:eastAsia="HY중고딕" w:hAnsi="08서울한강체 M" w:cs="Arial" w:hint="eastAsia"/>
          <w:sz w:val="21"/>
          <w:szCs w:val="21"/>
        </w:rPr>
        <w:t xml:space="preserve"> 선발</w:t>
      </w:r>
    </w:p>
    <w:p w:rsidR="00623448" w:rsidRPr="00EB40F7" w:rsidRDefault="00623448" w:rsidP="007614FE">
      <w:pPr>
        <w:pStyle w:val="a6"/>
        <w:numPr>
          <w:ilvl w:val="0"/>
          <w:numId w:val="4"/>
        </w:numPr>
        <w:spacing w:line="360" w:lineRule="auto"/>
        <w:rPr>
          <w:rFonts w:ascii="HY중고딕" w:eastAsia="HY중고딕" w:hAnsi="08서울한강체 M" w:cs="Arial"/>
          <w:sz w:val="21"/>
          <w:szCs w:val="21"/>
        </w:rPr>
      </w:pPr>
      <w:r w:rsidRPr="00EB40F7">
        <w:rPr>
          <w:rFonts w:ascii="HY중고딕" w:eastAsia="HY중고딕" w:hAnsi="08서울한강체 M" w:cs="Arial" w:hint="eastAsia"/>
          <w:sz w:val="21"/>
          <w:szCs w:val="21"/>
        </w:rPr>
        <w:t>최종발표</w:t>
      </w:r>
    </w:p>
    <w:p w:rsidR="00623448" w:rsidRPr="00EB40F7" w:rsidRDefault="00623448" w:rsidP="007614FE">
      <w:pPr>
        <w:pStyle w:val="a6"/>
        <w:spacing w:line="360" w:lineRule="auto"/>
        <w:rPr>
          <w:rFonts w:ascii="HY중고딕" w:eastAsia="HY중고딕"/>
          <w:color w:val="828282"/>
        </w:rPr>
      </w:pPr>
      <w:r w:rsidRPr="00EB40F7">
        <w:rPr>
          <w:rFonts w:ascii="HY중고딕" w:eastAsia="HY중고딕" w:hint="eastAsia"/>
          <w:color w:val="828282"/>
          <w:sz w:val="15"/>
          <w:szCs w:val="15"/>
        </w:rPr>
        <w:t> </w:t>
      </w:r>
    </w:p>
    <w:p w:rsidR="00EA22D8" w:rsidRPr="00EB40F7" w:rsidRDefault="00EA22D8" w:rsidP="007614FE">
      <w:pPr>
        <w:pStyle w:val="a6"/>
        <w:spacing w:line="360" w:lineRule="auto"/>
        <w:rPr>
          <w:rFonts w:ascii="HY중고딕" w:eastAsia="HY중고딕" w:hAnsi="08서울한강체 M"/>
          <w:b/>
          <w:sz w:val="22"/>
          <w:szCs w:val="22"/>
          <w:u w:val="single"/>
        </w:rPr>
      </w:pPr>
      <w:r w:rsidRPr="00EB40F7">
        <w:rPr>
          <w:rFonts w:ascii="HY중고딕" w:eastAsia="HY중고딕" w:hAnsi="08서울한강체 M" w:hint="eastAsia"/>
          <w:b/>
          <w:sz w:val="22"/>
          <w:szCs w:val="22"/>
          <w:u w:val="single"/>
        </w:rPr>
        <w:t xml:space="preserve">심사일정 및 발표 </w:t>
      </w:r>
    </w:p>
    <w:p w:rsidR="00EA22D8" w:rsidRPr="00EB40F7" w:rsidRDefault="00EA22D8" w:rsidP="007614FE">
      <w:pPr>
        <w:pStyle w:val="a6"/>
        <w:numPr>
          <w:ilvl w:val="0"/>
          <w:numId w:val="17"/>
        </w:numPr>
        <w:spacing w:line="360" w:lineRule="auto"/>
        <w:rPr>
          <w:rFonts w:ascii="HY중고딕" w:eastAsia="HY중고딕" w:hAnsi="08서울한강체 M"/>
          <w:sz w:val="21"/>
          <w:szCs w:val="21"/>
        </w:rPr>
      </w:pPr>
      <w:r w:rsidRPr="00EB40F7">
        <w:rPr>
          <w:rFonts w:ascii="HY중고딕" w:eastAsia="HY중고딕" w:hAnsi="08서울한강체 M" w:hint="eastAsia"/>
          <w:sz w:val="21"/>
          <w:szCs w:val="21"/>
        </w:rPr>
        <w:t xml:space="preserve">1차 </w:t>
      </w:r>
      <w:proofErr w:type="gramStart"/>
      <w:r w:rsidRPr="00EB40F7">
        <w:rPr>
          <w:rFonts w:ascii="HY중고딕" w:eastAsia="HY중고딕" w:hAnsi="08서울한강체 M" w:hint="eastAsia"/>
          <w:sz w:val="21"/>
          <w:szCs w:val="21"/>
        </w:rPr>
        <w:t>심사발표 :</w:t>
      </w:r>
      <w:proofErr w:type="gramEnd"/>
      <w:r w:rsidRPr="00EB40F7">
        <w:rPr>
          <w:rFonts w:ascii="HY중고딕" w:eastAsia="HY중고딕" w:hAnsi="08서울한강체 M" w:hint="eastAsia"/>
          <w:sz w:val="21"/>
          <w:szCs w:val="21"/>
        </w:rPr>
        <w:t xml:space="preserve"> 2011. 07. </w:t>
      </w:r>
      <w:r w:rsidR="00B6768B" w:rsidRPr="00EB40F7">
        <w:rPr>
          <w:rFonts w:ascii="HY중고딕" w:eastAsia="HY중고딕" w:hAnsi="08서울한강체 M" w:hint="eastAsia"/>
          <w:sz w:val="21"/>
          <w:szCs w:val="21"/>
        </w:rPr>
        <w:t>2</w:t>
      </w:r>
      <w:r w:rsidR="003901B3" w:rsidRPr="00EB40F7">
        <w:rPr>
          <w:rFonts w:ascii="HY중고딕" w:eastAsia="HY중고딕" w:hAnsi="08서울한강체 M" w:hint="eastAsia"/>
          <w:sz w:val="21"/>
          <w:szCs w:val="21"/>
        </w:rPr>
        <w:t>2</w:t>
      </w:r>
      <w:r w:rsidRPr="00EB40F7">
        <w:rPr>
          <w:rFonts w:ascii="HY중고딕" w:eastAsia="HY중고딕" w:hAnsi="08서울한강체 M" w:hint="eastAsia"/>
          <w:sz w:val="21"/>
          <w:szCs w:val="21"/>
        </w:rPr>
        <w:t>(</w:t>
      </w:r>
      <w:r w:rsidR="003901B3" w:rsidRPr="00EB40F7">
        <w:rPr>
          <w:rFonts w:ascii="HY중고딕" w:eastAsia="HY중고딕" w:hAnsi="08서울한강체 M" w:hint="eastAsia"/>
          <w:sz w:val="21"/>
          <w:szCs w:val="21"/>
        </w:rPr>
        <w:t>금</w:t>
      </w:r>
      <w:r w:rsidRPr="00EB40F7">
        <w:rPr>
          <w:rFonts w:ascii="HY중고딕" w:eastAsia="HY중고딕" w:hAnsi="08서울한강체 M" w:hint="eastAsia"/>
          <w:sz w:val="21"/>
          <w:szCs w:val="21"/>
        </w:rPr>
        <w:t xml:space="preserve">)   </w:t>
      </w:r>
    </w:p>
    <w:p w:rsidR="00EA22D8" w:rsidRPr="00EB40F7" w:rsidRDefault="00EA22D8" w:rsidP="007614FE">
      <w:pPr>
        <w:pStyle w:val="a6"/>
        <w:numPr>
          <w:ilvl w:val="0"/>
          <w:numId w:val="17"/>
        </w:numPr>
        <w:spacing w:line="360" w:lineRule="auto"/>
        <w:rPr>
          <w:rFonts w:ascii="HY중고딕" w:eastAsia="HY중고딕" w:hAnsi="08서울한강체 M"/>
          <w:sz w:val="21"/>
          <w:szCs w:val="21"/>
        </w:rPr>
      </w:pPr>
      <w:proofErr w:type="gramStart"/>
      <w:r w:rsidRPr="00EB40F7">
        <w:rPr>
          <w:rFonts w:ascii="HY중고딕" w:eastAsia="HY중고딕" w:hAnsi="08서울한강체 M" w:hint="eastAsia"/>
          <w:sz w:val="21"/>
          <w:szCs w:val="21"/>
        </w:rPr>
        <w:t>최종발표 :</w:t>
      </w:r>
      <w:proofErr w:type="gramEnd"/>
      <w:r w:rsidRPr="00EB40F7">
        <w:rPr>
          <w:rFonts w:ascii="HY중고딕" w:eastAsia="HY중고딕" w:hAnsi="08서울한강체 M" w:hint="eastAsia"/>
          <w:sz w:val="21"/>
          <w:szCs w:val="21"/>
        </w:rPr>
        <w:t xml:space="preserve"> 2011. 09. 01(목)</w:t>
      </w:r>
    </w:p>
    <w:p w:rsidR="00EA22D8" w:rsidRPr="00EB40F7" w:rsidRDefault="00EA22D8" w:rsidP="007614FE">
      <w:pPr>
        <w:pStyle w:val="a6"/>
        <w:spacing w:line="360" w:lineRule="auto"/>
        <w:rPr>
          <w:rFonts w:ascii="HY중고딕" w:eastAsia="HY중고딕" w:hAnsi="08서울한강체 M"/>
        </w:rPr>
      </w:pPr>
    </w:p>
    <w:p w:rsidR="00EA22D8" w:rsidRPr="00EB40F7" w:rsidRDefault="00EA22D8" w:rsidP="007614FE">
      <w:pPr>
        <w:pStyle w:val="a6"/>
        <w:spacing w:line="360" w:lineRule="auto"/>
        <w:rPr>
          <w:rFonts w:ascii="HY중고딕" w:eastAsia="HY중고딕" w:hAnsi="08서울한강체 M"/>
          <w:b/>
          <w:sz w:val="22"/>
          <w:szCs w:val="22"/>
          <w:u w:val="single"/>
        </w:rPr>
      </w:pPr>
      <w:r w:rsidRPr="00EB40F7">
        <w:rPr>
          <w:rFonts w:ascii="HY중고딕" w:eastAsia="HY중고딕" w:hAnsi="08서울한강체 M" w:hint="eastAsia"/>
        </w:rPr>
        <w:t xml:space="preserve"> </w:t>
      </w:r>
      <w:r w:rsidRPr="00EB40F7">
        <w:rPr>
          <w:rFonts w:ascii="HY중고딕" w:eastAsia="HY중고딕" w:hAnsi="08서울한강체 M" w:hint="eastAsia"/>
          <w:b/>
          <w:sz w:val="22"/>
          <w:szCs w:val="22"/>
          <w:u w:val="single"/>
        </w:rPr>
        <w:t xml:space="preserve">발표방법 </w:t>
      </w:r>
    </w:p>
    <w:p w:rsidR="00EA22D8" w:rsidRPr="00EB40F7" w:rsidRDefault="00EA22D8" w:rsidP="007614FE">
      <w:pPr>
        <w:pStyle w:val="a6"/>
        <w:numPr>
          <w:ilvl w:val="0"/>
          <w:numId w:val="19"/>
        </w:numPr>
        <w:spacing w:line="360" w:lineRule="auto"/>
        <w:rPr>
          <w:rFonts w:ascii="HY중고딕" w:eastAsia="HY중고딕" w:hAnsi="08서울한강체 M"/>
          <w:sz w:val="21"/>
          <w:szCs w:val="21"/>
        </w:rPr>
      </w:pPr>
      <w:r w:rsidRPr="00EB40F7">
        <w:rPr>
          <w:rFonts w:ascii="HY중고딕" w:eastAsia="HY중고딕" w:hAnsi="08서울한강체 M" w:hint="eastAsia"/>
          <w:sz w:val="21"/>
          <w:szCs w:val="21"/>
        </w:rPr>
        <w:t xml:space="preserve">1차 </w:t>
      </w:r>
      <w:proofErr w:type="gramStart"/>
      <w:r w:rsidRPr="00EB40F7">
        <w:rPr>
          <w:rFonts w:ascii="HY중고딕" w:eastAsia="HY중고딕" w:hAnsi="08서울한강체 M" w:hint="eastAsia"/>
          <w:sz w:val="21"/>
          <w:szCs w:val="21"/>
        </w:rPr>
        <w:t>심사발표 :</w:t>
      </w:r>
      <w:proofErr w:type="gramEnd"/>
      <w:r w:rsidRPr="00EB40F7">
        <w:rPr>
          <w:rFonts w:ascii="HY중고딕" w:eastAsia="HY중고딕" w:hAnsi="08서울한강체 M" w:hint="eastAsia"/>
          <w:sz w:val="21"/>
          <w:szCs w:val="21"/>
        </w:rPr>
        <w:t xml:space="preserve"> 개별통지</w:t>
      </w:r>
    </w:p>
    <w:p w:rsidR="00EA22D8" w:rsidRPr="00EB40F7" w:rsidRDefault="00EA22D8" w:rsidP="007614FE">
      <w:pPr>
        <w:pStyle w:val="a6"/>
        <w:numPr>
          <w:ilvl w:val="0"/>
          <w:numId w:val="19"/>
        </w:numPr>
        <w:spacing w:line="360" w:lineRule="auto"/>
        <w:rPr>
          <w:rFonts w:ascii="HY중고딕" w:eastAsia="HY중고딕" w:hAnsi="08서울한강체 M"/>
          <w:sz w:val="21"/>
          <w:szCs w:val="21"/>
        </w:rPr>
      </w:pPr>
      <w:r w:rsidRPr="00EB40F7">
        <w:rPr>
          <w:rFonts w:ascii="HY중고딕" w:eastAsia="HY중고딕" w:hAnsi="08서울한강체 M" w:hint="eastAsia"/>
          <w:sz w:val="21"/>
          <w:szCs w:val="21"/>
        </w:rPr>
        <w:t xml:space="preserve">2차 </w:t>
      </w:r>
      <w:proofErr w:type="gramStart"/>
      <w:r w:rsidRPr="00EB40F7">
        <w:rPr>
          <w:rFonts w:ascii="HY중고딕" w:eastAsia="HY중고딕" w:hAnsi="08서울한강체 M" w:hint="eastAsia"/>
          <w:sz w:val="21"/>
          <w:szCs w:val="21"/>
        </w:rPr>
        <w:t>심사발표 :</w:t>
      </w:r>
      <w:proofErr w:type="gramEnd"/>
      <w:r w:rsidRPr="00EB40F7">
        <w:rPr>
          <w:rFonts w:ascii="HY중고딕" w:eastAsia="HY중고딕" w:hAnsi="08서울한강체 M" w:hint="eastAsia"/>
          <w:sz w:val="21"/>
          <w:szCs w:val="21"/>
        </w:rPr>
        <w:t xml:space="preserve"> 인천아트플랫폼 홈페이지 공고 및 최종합격자 개별통지</w:t>
      </w:r>
    </w:p>
    <w:p w:rsidR="00623448" w:rsidRDefault="00623448" w:rsidP="007614FE">
      <w:pPr>
        <w:pStyle w:val="a6"/>
        <w:spacing w:line="360" w:lineRule="auto"/>
        <w:rPr>
          <w:rFonts w:ascii="HY중고딕" w:eastAsia="HY중고딕"/>
          <w:color w:val="828282"/>
          <w:sz w:val="15"/>
          <w:szCs w:val="15"/>
        </w:rPr>
      </w:pPr>
    </w:p>
    <w:p w:rsidR="00B35D87" w:rsidRDefault="00B35D87" w:rsidP="007614FE">
      <w:pPr>
        <w:pStyle w:val="a6"/>
        <w:spacing w:line="360" w:lineRule="auto"/>
        <w:rPr>
          <w:rFonts w:ascii="HY중고딕" w:eastAsia="HY중고딕"/>
          <w:color w:val="828282"/>
          <w:sz w:val="15"/>
          <w:szCs w:val="15"/>
        </w:rPr>
      </w:pPr>
    </w:p>
    <w:p w:rsidR="00B35D87" w:rsidRDefault="00B35D87" w:rsidP="007614FE">
      <w:pPr>
        <w:pStyle w:val="a6"/>
        <w:spacing w:line="360" w:lineRule="auto"/>
        <w:rPr>
          <w:rFonts w:ascii="HY중고딕" w:eastAsia="HY중고딕"/>
          <w:color w:val="828282"/>
          <w:sz w:val="15"/>
          <w:szCs w:val="15"/>
        </w:rPr>
      </w:pPr>
    </w:p>
    <w:p w:rsidR="00B35D87" w:rsidRDefault="00B35D87" w:rsidP="007614FE">
      <w:pPr>
        <w:pStyle w:val="a6"/>
        <w:spacing w:line="360" w:lineRule="auto"/>
        <w:rPr>
          <w:rFonts w:ascii="HY중고딕" w:eastAsia="HY중고딕"/>
          <w:color w:val="828282"/>
          <w:sz w:val="15"/>
          <w:szCs w:val="15"/>
        </w:rPr>
      </w:pPr>
    </w:p>
    <w:p w:rsidR="00B35D87" w:rsidRPr="00EB40F7" w:rsidRDefault="00B35D87" w:rsidP="007614FE">
      <w:pPr>
        <w:pStyle w:val="a6"/>
        <w:spacing w:line="360" w:lineRule="auto"/>
        <w:rPr>
          <w:rFonts w:ascii="HY중고딕" w:eastAsia="HY중고딕"/>
          <w:color w:val="828282"/>
          <w:sz w:val="15"/>
          <w:szCs w:val="15"/>
        </w:rPr>
      </w:pPr>
    </w:p>
    <w:p w:rsidR="00623448" w:rsidRPr="00EB40F7" w:rsidRDefault="00623448" w:rsidP="009C39C8">
      <w:pPr>
        <w:snapToGrid w:val="0"/>
        <w:spacing w:beforeLines="50" w:line="360" w:lineRule="auto"/>
        <w:rPr>
          <w:rFonts w:ascii="HY중고딕" w:eastAsia="HY중고딕" w:hAnsi="08서울한강체 M" w:cs="Arial"/>
          <w:b/>
          <w:sz w:val="22"/>
          <w:u w:val="single"/>
        </w:rPr>
      </w:pPr>
      <w:r w:rsidRPr="00EB40F7">
        <w:rPr>
          <w:rFonts w:ascii="HY중고딕" w:eastAsia="HY중고딕" w:hAnsi="08서울한강체 M" w:cs="Arial" w:hint="eastAsia"/>
          <w:b/>
          <w:sz w:val="22"/>
          <w:u w:val="single"/>
          <w:lang w:eastAsia="ko-KR"/>
        </w:rPr>
        <w:t>기타 유의사항</w:t>
      </w:r>
    </w:p>
    <w:p w:rsidR="00623448" w:rsidRPr="00EB40F7" w:rsidRDefault="00623448" w:rsidP="007614FE">
      <w:pPr>
        <w:pStyle w:val="a6"/>
        <w:spacing w:line="360" w:lineRule="auto"/>
        <w:rPr>
          <w:rFonts w:ascii="HY중고딕" w:eastAsia="HY중고딕" w:hAnsi="08서울한강체 M"/>
          <w:color w:val="auto"/>
          <w:sz w:val="21"/>
          <w:szCs w:val="21"/>
        </w:rPr>
      </w:pPr>
      <w:r w:rsidRPr="00EB40F7">
        <w:rPr>
          <w:rFonts w:ascii="HY중고딕" w:eastAsia="HY중고딕" w:hAnsi="08서울한강체 M" w:hint="eastAsia"/>
          <w:color w:val="auto"/>
          <w:sz w:val="21"/>
          <w:szCs w:val="21"/>
        </w:rPr>
        <w:t>-</w:t>
      </w:r>
      <w:r w:rsidR="00EA22D8" w:rsidRPr="00EB40F7">
        <w:rPr>
          <w:rFonts w:ascii="HY중고딕" w:eastAsia="HY중고딕" w:hAnsi="08서울한강체 M" w:hint="eastAsia"/>
          <w:color w:val="auto"/>
          <w:sz w:val="21"/>
          <w:szCs w:val="21"/>
        </w:rPr>
        <w:t xml:space="preserve"> </w:t>
      </w:r>
      <w:r w:rsidRPr="00EB40F7">
        <w:rPr>
          <w:rFonts w:ascii="HY중고딕" w:eastAsia="HY중고딕" w:hAnsi="08서울한강체 M" w:hint="eastAsia"/>
          <w:color w:val="auto"/>
          <w:sz w:val="21"/>
          <w:szCs w:val="21"/>
        </w:rPr>
        <w:t xml:space="preserve">제출한 서류는 심사자료로 활용되므로 내용을 정확히 기재하여야 하며 불성실한 작성 및 미비한 자료는 </w:t>
      </w:r>
      <w:proofErr w:type="spellStart"/>
      <w:r w:rsidRPr="00EB40F7">
        <w:rPr>
          <w:rFonts w:ascii="HY중고딕" w:eastAsia="HY중고딕" w:hAnsi="08서울한강체 M" w:hint="eastAsia"/>
          <w:color w:val="auto"/>
          <w:sz w:val="21"/>
          <w:szCs w:val="21"/>
        </w:rPr>
        <w:t>심사시</w:t>
      </w:r>
      <w:proofErr w:type="spellEnd"/>
      <w:r w:rsidRPr="00EB40F7">
        <w:rPr>
          <w:rFonts w:ascii="HY중고딕" w:eastAsia="HY중고딕" w:hAnsi="08서울한강체 M" w:hint="eastAsia"/>
          <w:color w:val="auto"/>
          <w:sz w:val="21"/>
          <w:szCs w:val="21"/>
        </w:rPr>
        <w:t xml:space="preserve"> 불이익을 받을 수 있음 </w:t>
      </w:r>
    </w:p>
    <w:p w:rsidR="00623448" w:rsidRPr="00EB40F7" w:rsidRDefault="00623448" w:rsidP="007614FE">
      <w:pPr>
        <w:pStyle w:val="a6"/>
        <w:spacing w:line="360" w:lineRule="auto"/>
        <w:rPr>
          <w:rFonts w:ascii="HY중고딕" w:eastAsia="HY중고딕" w:hAnsi="08서울한강체 M"/>
          <w:color w:val="auto"/>
          <w:sz w:val="21"/>
          <w:szCs w:val="21"/>
        </w:rPr>
      </w:pPr>
      <w:r w:rsidRPr="00EB40F7">
        <w:rPr>
          <w:rFonts w:ascii="HY중고딕" w:eastAsia="HY중고딕" w:hAnsi="08서울한강체 M" w:hint="eastAsia"/>
          <w:color w:val="auto"/>
          <w:sz w:val="21"/>
          <w:szCs w:val="21"/>
        </w:rPr>
        <w:t>-</w:t>
      </w:r>
      <w:r w:rsidR="00EA22D8" w:rsidRPr="00EB40F7">
        <w:rPr>
          <w:rFonts w:ascii="HY중고딕" w:eastAsia="HY중고딕" w:hAnsi="08서울한강체 M" w:hint="eastAsia"/>
          <w:color w:val="auto"/>
          <w:sz w:val="21"/>
          <w:szCs w:val="21"/>
        </w:rPr>
        <w:t xml:space="preserve"> </w:t>
      </w:r>
      <w:r w:rsidRPr="00EB40F7">
        <w:rPr>
          <w:rFonts w:ascii="HY중고딕" w:eastAsia="HY중고딕" w:hAnsi="08서울한강체 M" w:hint="eastAsia"/>
          <w:color w:val="auto"/>
          <w:sz w:val="21"/>
          <w:szCs w:val="21"/>
        </w:rPr>
        <w:t>제출한 서류와 자료는 일체 반환되지 않으며, 기재 사항 중 허위사실이 밝혀질 경우 입주선정이 취소됨</w:t>
      </w:r>
    </w:p>
    <w:p w:rsidR="004506C3" w:rsidRPr="00EB40F7" w:rsidRDefault="004506C3" w:rsidP="009C39C8">
      <w:pPr>
        <w:snapToGrid w:val="0"/>
        <w:spacing w:beforeLines="50" w:line="360" w:lineRule="auto"/>
        <w:rPr>
          <w:rFonts w:ascii="HY중고딕" w:eastAsia="HY중고딕" w:hAnsi="08서울한강체 M" w:cs="Arial"/>
          <w:b/>
          <w:sz w:val="22"/>
          <w:u w:val="single"/>
          <w:lang w:eastAsia="ko-KR"/>
        </w:rPr>
      </w:pPr>
    </w:p>
    <w:p w:rsidR="006D1F1C" w:rsidRPr="00EB40F7" w:rsidRDefault="006D1F1C" w:rsidP="009C39C8">
      <w:pPr>
        <w:snapToGrid w:val="0"/>
        <w:spacing w:beforeLines="50" w:line="360" w:lineRule="auto"/>
        <w:rPr>
          <w:rFonts w:ascii="HY중고딕" w:eastAsia="HY중고딕" w:hAnsi="08서울한강체 M" w:cs="Arial"/>
          <w:b/>
          <w:sz w:val="22"/>
          <w:u w:val="single"/>
        </w:rPr>
      </w:pPr>
      <w:r w:rsidRPr="00EB40F7">
        <w:rPr>
          <w:rFonts w:ascii="HY중고딕" w:eastAsia="HY중고딕" w:hAnsi="08서울한강체 M" w:cs="Arial" w:hint="eastAsia"/>
          <w:b/>
          <w:sz w:val="22"/>
          <w:u w:val="single"/>
          <w:lang w:eastAsia="ko-KR"/>
        </w:rPr>
        <w:t>문의</w:t>
      </w:r>
    </w:p>
    <w:p w:rsidR="009C39C8" w:rsidRDefault="009C39C8" w:rsidP="007614FE">
      <w:pPr>
        <w:pStyle w:val="a6"/>
        <w:spacing w:line="360" w:lineRule="auto"/>
        <w:rPr>
          <w:rFonts w:ascii="HY중고딕" w:eastAsia="HY중고딕" w:hAnsi="08서울한강체 M" w:hint="eastAsia"/>
          <w:sz w:val="21"/>
          <w:szCs w:val="21"/>
        </w:rPr>
      </w:pPr>
      <w:r w:rsidRPr="009C39C8">
        <w:rPr>
          <w:rFonts w:ascii="HY중고딕" w:eastAsia="HY중고딕" w:hAnsi="08서울한강체 M" w:hint="eastAsia"/>
          <w:sz w:val="21"/>
          <w:szCs w:val="21"/>
        </w:rPr>
        <w:t>minkyungkim@ifac.or.kr</w:t>
      </w:r>
    </w:p>
    <w:p w:rsidR="006D1F1C" w:rsidRPr="00EB40F7" w:rsidRDefault="006D1F1C" w:rsidP="007614FE">
      <w:pPr>
        <w:pStyle w:val="a6"/>
        <w:spacing w:line="360" w:lineRule="auto"/>
        <w:rPr>
          <w:rFonts w:ascii="HY중고딕" w:eastAsia="HY중고딕" w:hAnsi="08서울한강체 M"/>
          <w:color w:val="auto"/>
          <w:sz w:val="21"/>
          <w:szCs w:val="21"/>
        </w:rPr>
      </w:pPr>
      <w:r w:rsidRPr="00EB40F7">
        <w:rPr>
          <w:rFonts w:ascii="HY중고딕" w:eastAsia="HY중고딕" w:hAnsi="08서울한강체 M" w:hint="eastAsia"/>
          <w:sz w:val="21"/>
          <w:szCs w:val="21"/>
        </w:rPr>
        <w:t>Tel.032-760-1003</w:t>
      </w:r>
    </w:p>
    <w:sectPr w:rsidR="006D1F1C" w:rsidRPr="00EB40F7" w:rsidSect="00113186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851" w:rsidRDefault="00F70851" w:rsidP="00CF2A58">
      <w:r>
        <w:separator/>
      </w:r>
    </w:p>
  </w:endnote>
  <w:endnote w:type="continuationSeparator" w:id="0">
    <w:p w:rsidR="00F70851" w:rsidRDefault="00F70851" w:rsidP="00CF2A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-윤명조110">
    <w:panose1 w:val="02030504000101010101"/>
    <w:charset w:val="81"/>
    <w:family w:val="roman"/>
    <w:pitch w:val="variable"/>
    <w:sig w:usb0="000002A7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851" w:rsidRDefault="00F70851" w:rsidP="00CF2A58">
      <w:r>
        <w:separator/>
      </w:r>
    </w:p>
  </w:footnote>
  <w:footnote w:type="continuationSeparator" w:id="0">
    <w:p w:rsidR="00F70851" w:rsidRDefault="00F70851" w:rsidP="00CF2A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4FE" w:rsidRDefault="007614FE" w:rsidP="007614FE">
    <w:pPr>
      <w:pStyle w:val="a7"/>
      <w:jc w:val="right"/>
    </w:pPr>
    <w:r>
      <w:rPr>
        <w:noProof/>
        <w:lang w:eastAsia="ko-KR"/>
      </w:rPr>
      <w:drawing>
        <wp:inline distT="0" distB="0" distL="0" distR="0">
          <wp:extent cx="1239116" cy="504825"/>
          <wp:effectExtent l="19050" t="0" r="0" b="0"/>
          <wp:docPr id="1" name="그림 0" descr="Korea-English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rea-English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9449" cy="5049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B6620"/>
    <w:multiLevelType w:val="hybridMultilevel"/>
    <w:tmpl w:val="AC665AB0"/>
    <w:lvl w:ilvl="0" w:tplc="CD085634">
      <w:start w:val="1"/>
      <w:numFmt w:val="decimal"/>
      <w:lvlText w:val="%1."/>
      <w:lvlJc w:val="left"/>
      <w:pPr>
        <w:ind w:left="90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6" w:hanging="400"/>
      </w:pPr>
    </w:lvl>
    <w:lvl w:ilvl="2" w:tplc="0409001B" w:tentative="1">
      <w:start w:val="1"/>
      <w:numFmt w:val="lowerRoman"/>
      <w:lvlText w:val="%3."/>
      <w:lvlJc w:val="right"/>
      <w:pPr>
        <w:ind w:left="1746" w:hanging="400"/>
      </w:pPr>
    </w:lvl>
    <w:lvl w:ilvl="3" w:tplc="0409000F" w:tentative="1">
      <w:start w:val="1"/>
      <w:numFmt w:val="decimal"/>
      <w:lvlText w:val="%4."/>
      <w:lvlJc w:val="left"/>
      <w:pPr>
        <w:ind w:left="2146" w:hanging="400"/>
      </w:pPr>
    </w:lvl>
    <w:lvl w:ilvl="4" w:tplc="04090019" w:tentative="1">
      <w:start w:val="1"/>
      <w:numFmt w:val="upperLetter"/>
      <w:lvlText w:val="%5."/>
      <w:lvlJc w:val="left"/>
      <w:pPr>
        <w:ind w:left="2546" w:hanging="400"/>
      </w:pPr>
    </w:lvl>
    <w:lvl w:ilvl="5" w:tplc="0409001B" w:tentative="1">
      <w:start w:val="1"/>
      <w:numFmt w:val="lowerRoman"/>
      <w:lvlText w:val="%6."/>
      <w:lvlJc w:val="right"/>
      <w:pPr>
        <w:ind w:left="2946" w:hanging="400"/>
      </w:pPr>
    </w:lvl>
    <w:lvl w:ilvl="6" w:tplc="0409000F" w:tentative="1">
      <w:start w:val="1"/>
      <w:numFmt w:val="decimal"/>
      <w:lvlText w:val="%7."/>
      <w:lvlJc w:val="left"/>
      <w:pPr>
        <w:ind w:left="3346" w:hanging="400"/>
      </w:pPr>
    </w:lvl>
    <w:lvl w:ilvl="7" w:tplc="04090019" w:tentative="1">
      <w:start w:val="1"/>
      <w:numFmt w:val="upperLetter"/>
      <w:lvlText w:val="%8."/>
      <w:lvlJc w:val="left"/>
      <w:pPr>
        <w:ind w:left="3746" w:hanging="400"/>
      </w:pPr>
    </w:lvl>
    <w:lvl w:ilvl="8" w:tplc="0409001B" w:tentative="1">
      <w:start w:val="1"/>
      <w:numFmt w:val="lowerRoman"/>
      <w:lvlText w:val="%9."/>
      <w:lvlJc w:val="right"/>
      <w:pPr>
        <w:ind w:left="4146" w:hanging="400"/>
      </w:pPr>
    </w:lvl>
  </w:abstractNum>
  <w:abstractNum w:abstractNumId="1">
    <w:nsid w:val="0B185A1F"/>
    <w:multiLevelType w:val="hybridMultilevel"/>
    <w:tmpl w:val="5A2806A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4AB2398"/>
    <w:multiLevelType w:val="hybridMultilevel"/>
    <w:tmpl w:val="347E452C"/>
    <w:lvl w:ilvl="0" w:tplc="DB5E390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50D4D7D"/>
    <w:multiLevelType w:val="hybridMultilevel"/>
    <w:tmpl w:val="34D65552"/>
    <w:lvl w:ilvl="0" w:tplc="8B18B542">
      <w:start w:val="1"/>
      <w:numFmt w:val="decimal"/>
      <w:lvlText w:val="%1."/>
      <w:lvlJc w:val="left"/>
      <w:pPr>
        <w:ind w:left="840" w:hanging="360"/>
      </w:pPr>
      <w:rPr>
        <w:rFonts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4">
    <w:nsid w:val="17460E79"/>
    <w:multiLevelType w:val="hybridMultilevel"/>
    <w:tmpl w:val="2A402120"/>
    <w:lvl w:ilvl="0" w:tplc="06AA22D8">
      <w:start w:val="1"/>
      <w:numFmt w:val="ganada"/>
      <w:lvlText w:val="%1."/>
      <w:lvlJc w:val="left"/>
      <w:pPr>
        <w:ind w:left="69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32" w:hanging="400"/>
      </w:pPr>
    </w:lvl>
    <w:lvl w:ilvl="2" w:tplc="0409001B" w:tentative="1">
      <w:start w:val="1"/>
      <w:numFmt w:val="lowerRoman"/>
      <w:lvlText w:val="%3."/>
      <w:lvlJc w:val="right"/>
      <w:pPr>
        <w:ind w:left="1532" w:hanging="400"/>
      </w:pPr>
    </w:lvl>
    <w:lvl w:ilvl="3" w:tplc="0409000F" w:tentative="1">
      <w:start w:val="1"/>
      <w:numFmt w:val="decimal"/>
      <w:lvlText w:val="%4."/>
      <w:lvlJc w:val="left"/>
      <w:pPr>
        <w:ind w:left="1932" w:hanging="400"/>
      </w:pPr>
    </w:lvl>
    <w:lvl w:ilvl="4" w:tplc="04090019" w:tentative="1">
      <w:start w:val="1"/>
      <w:numFmt w:val="upperLetter"/>
      <w:lvlText w:val="%5."/>
      <w:lvlJc w:val="left"/>
      <w:pPr>
        <w:ind w:left="2332" w:hanging="400"/>
      </w:pPr>
    </w:lvl>
    <w:lvl w:ilvl="5" w:tplc="0409001B" w:tentative="1">
      <w:start w:val="1"/>
      <w:numFmt w:val="lowerRoman"/>
      <w:lvlText w:val="%6."/>
      <w:lvlJc w:val="right"/>
      <w:pPr>
        <w:ind w:left="2732" w:hanging="400"/>
      </w:pPr>
    </w:lvl>
    <w:lvl w:ilvl="6" w:tplc="0409000F" w:tentative="1">
      <w:start w:val="1"/>
      <w:numFmt w:val="decimal"/>
      <w:lvlText w:val="%7."/>
      <w:lvlJc w:val="left"/>
      <w:pPr>
        <w:ind w:left="3132" w:hanging="400"/>
      </w:pPr>
    </w:lvl>
    <w:lvl w:ilvl="7" w:tplc="04090019" w:tentative="1">
      <w:start w:val="1"/>
      <w:numFmt w:val="upperLetter"/>
      <w:lvlText w:val="%8."/>
      <w:lvlJc w:val="left"/>
      <w:pPr>
        <w:ind w:left="3532" w:hanging="400"/>
      </w:pPr>
    </w:lvl>
    <w:lvl w:ilvl="8" w:tplc="0409001B" w:tentative="1">
      <w:start w:val="1"/>
      <w:numFmt w:val="lowerRoman"/>
      <w:lvlText w:val="%9."/>
      <w:lvlJc w:val="right"/>
      <w:pPr>
        <w:ind w:left="3932" w:hanging="400"/>
      </w:pPr>
    </w:lvl>
  </w:abstractNum>
  <w:abstractNum w:abstractNumId="5">
    <w:nsid w:val="1F512C0A"/>
    <w:multiLevelType w:val="hybridMultilevel"/>
    <w:tmpl w:val="70FCEE70"/>
    <w:lvl w:ilvl="0" w:tplc="E326C208">
      <w:start w:val="1"/>
      <w:numFmt w:val="ganada"/>
      <w:lvlText w:val="%1."/>
      <w:lvlJc w:val="left"/>
      <w:pPr>
        <w:ind w:left="840" w:hanging="360"/>
      </w:pPr>
      <w:rPr>
        <w:rFonts w:ascii="08서울한강체 M" w:eastAsia="08서울한강체 M" w:hAnsi="08서울한강체 M" w:cs="바탕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23C02696"/>
    <w:multiLevelType w:val="hybridMultilevel"/>
    <w:tmpl w:val="2A3A6D84"/>
    <w:lvl w:ilvl="0" w:tplc="F0CC8522">
      <w:start w:val="1"/>
      <w:numFmt w:val="ganada"/>
      <w:lvlText w:val="%1."/>
      <w:lvlJc w:val="left"/>
      <w:pPr>
        <w:ind w:left="840" w:hanging="360"/>
      </w:pPr>
      <w:rPr>
        <w:rFonts w:ascii="HY중고딕" w:eastAsia="HY중고딕" w:hAnsi="08서울한강체 M" w:cs="바탕"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7">
    <w:nsid w:val="2E7B631D"/>
    <w:multiLevelType w:val="hybridMultilevel"/>
    <w:tmpl w:val="22CEBDB6"/>
    <w:lvl w:ilvl="0" w:tplc="C814360C">
      <w:start w:val="1"/>
      <w:numFmt w:val="ganada"/>
      <w:lvlText w:val="%1."/>
      <w:lvlJc w:val="left"/>
      <w:pPr>
        <w:ind w:left="937" w:hanging="360"/>
      </w:pPr>
      <w:rPr>
        <w:rFonts w:hint="default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487" w:hanging="400"/>
      </w:pPr>
    </w:lvl>
    <w:lvl w:ilvl="2" w:tplc="0409001B" w:tentative="1">
      <w:start w:val="1"/>
      <w:numFmt w:val="lowerRoman"/>
      <w:lvlText w:val="%3."/>
      <w:lvlJc w:val="right"/>
      <w:pPr>
        <w:ind w:left="1887" w:hanging="400"/>
      </w:pPr>
    </w:lvl>
    <w:lvl w:ilvl="3" w:tplc="0409000F" w:tentative="1">
      <w:start w:val="1"/>
      <w:numFmt w:val="decimal"/>
      <w:lvlText w:val="%4."/>
      <w:lvlJc w:val="left"/>
      <w:pPr>
        <w:ind w:left="2287" w:hanging="400"/>
      </w:pPr>
    </w:lvl>
    <w:lvl w:ilvl="4" w:tplc="04090019" w:tentative="1">
      <w:start w:val="1"/>
      <w:numFmt w:val="upperLetter"/>
      <w:lvlText w:val="%5."/>
      <w:lvlJc w:val="left"/>
      <w:pPr>
        <w:ind w:left="2687" w:hanging="400"/>
      </w:pPr>
    </w:lvl>
    <w:lvl w:ilvl="5" w:tplc="0409001B" w:tentative="1">
      <w:start w:val="1"/>
      <w:numFmt w:val="lowerRoman"/>
      <w:lvlText w:val="%6."/>
      <w:lvlJc w:val="right"/>
      <w:pPr>
        <w:ind w:left="3087" w:hanging="400"/>
      </w:pPr>
    </w:lvl>
    <w:lvl w:ilvl="6" w:tplc="0409000F" w:tentative="1">
      <w:start w:val="1"/>
      <w:numFmt w:val="decimal"/>
      <w:lvlText w:val="%7."/>
      <w:lvlJc w:val="left"/>
      <w:pPr>
        <w:ind w:left="3487" w:hanging="400"/>
      </w:pPr>
    </w:lvl>
    <w:lvl w:ilvl="7" w:tplc="04090019" w:tentative="1">
      <w:start w:val="1"/>
      <w:numFmt w:val="upperLetter"/>
      <w:lvlText w:val="%8."/>
      <w:lvlJc w:val="left"/>
      <w:pPr>
        <w:ind w:left="3887" w:hanging="400"/>
      </w:pPr>
    </w:lvl>
    <w:lvl w:ilvl="8" w:tplc="0409001B" w:tentative="1">
      <w:start w:val="1"/>
      <w:numFmt w:val="lowerRoman"/>
      <w:lvlText w:val="%9."/>
      <w:lvlJc w:val="right"/>
      <w:pPr>
        <w:ind w:left="4287" w:hanging="400"/>
      </w:pPr>
    </w:lvl>
  </w:abstractNum>
  <w:abstractNum w:abstractNumId="8">
    <w:nsid w:val="2F633814"/>
    <w:multiLevelType w:val="hybridMultilevel"/>
    <w:tmpl w:val="D0B8B314"/>
    <w:lvl w:ilvl="0" w:tplc="69B4910A">
      <w:start w:val="1"/>
      <w:numFmt w:val="ganada"/>
      <w:lvlText w:val="%1."/>
      <w:lvlJc w:val="left"/>
      <w:pPr>
        <w:ind w:left="647" w:hanging="360"/>
      </w:pPr>
      <w:rPr>
        <w:rFonts w:hint="default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087" w:hanging="400"/>
      </w:pPr>
    </w:lvl>
    <w:lvl w:ilvl="2" w:tplc="0409001B" w:tentative="1">
      <w:start w:val="1"/>
      <w:numFmt w:val="lowerRoman"/>
      <w:lvlText w:val="%3."/>
      <w:lvlJc w:val="right"/>
      <w:pPr>
        <w:ind w:left="1487" w:hanging="400"/>
      </w:pPr>
    </w:lvl>
    <w:lvl w:ilvl="3" w:tplc="0409000F" w:tentative="1">
      <w:start w:val="1"/>
      <w:numFmt w:val="decimal"/>
      <w:lvlText w:val="%4."/>
      <w:lvlJc w:val="left"/>
      <w:pPr>
        <w:ind w:left="1887" w:hanging="400"/>
      </w:pPr>
    </w:lvl>
    <w:lvl w:ilvl="4" w:tplc="04090019" w:tentative="1">
      <w:start w:val="1"/>
      <w:numFmt w:val="upperLetter"/>
      <w:lvlText w:val="%5."/>
      <w:lvlJc w:val="left"/>
      <w:pPr>
        <w:ind w:left="2287" w:hanging="400"/>
      </w:pPr>
    </w:lvl>
    <w:lvl w:ilvl="5" w:tplc="0409001B" w:tentative="1">
      <w:start w:val="1"/>
      <w:numFmt w:val="lowerRoman"/>
      <w:lvlText w:val="%6."/>
      <w:lvlJc w:val="right"/>
      <w:pPr>
        <w:ind w:left="2687" w:hanging="400"/>
      </w:pPr>
    </w:lvl>
    <w:lvl w:ilvl="6" w:tplc="0409000F" w:tentative="1">
      <w:start w:val="1"/>
      <w:numFmt w:val="decimal"/>
      <w:lvlText w:val="%7."/>
      <w:lvlJc w:val="left"/>
      <w:pPr>
        <w:ind w:left="3087" w:hanging="400"/>
      </w:pPr>
    </w:lvl>
    <w:lvl w:ilvl="7" w:tplc="04090019" w:tentative="1">
      <w:start w:val="1"/>
      <w:numFmt w:val="upperLetter"/>
      <w:lvlText w:val="%8."/>
      <w:lvlJc w:val="left"/>
      <w:pPr>
        <w:ind w:left="3487" w:hanging="400"/>
      </w:pPr>
    </w:lvl>
    <w:lvl w:ilvl="8" w:tplc="0409001B" w:tentative="1">
      <w:start w:val="1"/>
      <w:numFmt w:val="lowerRoman"/>
      <w:lvlText w:val="%9."/>
      <w:lvlJc w:val="right"/>
      <w:pPr>
        <w:ind w:left="3887" w:hanging="400"/>
      </w:pPr>
    </w:lvl>
  </w:abstractNum>
  <w:abstractNum w:abstractNumId="9">
    <w:nsid w:val="35F839DD"/>
    <w:multiLevelType w:val="hybridMultilevel"/>
    <w:tmpl w:val="143CAE24"/>
    <w:lvl w:ilvl="0" w:tplc="98FEDEFC">
      <w:start w:val="1"/>
      <w:numFmt w:val="ganada"/>
      <w:lvlText w:val="%1."/>
      <w:lvlJc w:val="left"/>
      <w:pPr>
        <w:ind w:left="650" w:hanging="360"/>
      </w:pPr>
      <w:rPr>
        <w:rFonts w:hint="default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090" w:hanging="400"/>
      </w:pPr>
    </w:lvl>
    <w:lvl w:ilvl="2" w:tplc="0409001B" w:tentative="1">
      <w:start w:val="1"/>
      <w:numFmt w:val="lowerRoman"/>
      <w:lvlText w:val="%3."/>
      <w:lvlJc w:val="right"/>
      <w:pPr>
        <w:ind w:left="1490" w:hanging="400"/>
      </w:pPr>
    </w:lvl>
    <w:lvl w:ilvl="3" w:tplc="0409000F" w:tentative="1">
      <w:start w:val="1"/>
      <w:numFmt w:val="decimal"/>
      <w:lvlText w:val="%4."/>
      <w:lvlJc w:val="left"/>
      <w:pPr>
        <w:ind w:left="1890" w:hanging="400"/>
      </w:pPr>
    </w:lvl>
    <w:lvl w:ilvl="4" w:tplc="04090019" w:tentative="1">
      <w:start w:val="1"/>
      <w:numFmt w:val="upperLetter"/>
      <w:lvlText w:val="%5."/>
      <w:lvlJc w:val="left"/>
      <w:pPr>
        <w:ind w:left="2290" w:hanging="400"/>
      </w:pPr>
    </w:lvl>
    <w:lvl w:ilvl="5" w:tplc="0409001B" w:tentative="1">
      <w:start w:val="1"/>
      <w:numFmt w:val="lowerRoman"/>
      <w:lvlText w:val="%6."/>
      <w:lvlJc w:val="right"/>
      <w:pPr>
        <w:ind w:left="2690" w:hanging="400"/>
      </w:pPr>
    </w:lvl>
    <w:lvl w:ilvl="6" w:tplc="0409000F" w:tentative="1">
      <w:start w:val="1"/>
      <w:numFmt w:val="decimal"/>
      <w:lvlText w:val="%7."/>
      <w:lvlJc w:val="left"/>
      <w:pPr>
        <w:ind w:left="3090" w:hanging="400"/>
      </w:pPr>
    </w:lvl>
    <w:lvl w:ilvl="7" w:tplc="04090019" w:tentative="1">
      <w:start w:val="1"/>
      <w:numFmt w:val="upperLetter"/>
      <w:lvlText w:val="%8."/>
      <w:lvlJc w:val="left"/>
      <w:pPr>
        <w:ind w:left="3490" w:hanging="400"/>
      </w:pPr>
    </w:lvl>
    <w:lvl w:ilvl="8" w:tplc="0409001B" w:tentative="1">
      <w:start w:val="1"/>
      <w:numFmt w:val="lowerRoman"/>
      <w:lvlText w:val="%9."/>
      <w:lvlJc w:val="right"/>
      <w:pPr>
        <w:ind w:left="3890" w:hanging="400"/>
      </w:pPr>
    </w:lvl>
  </w:abstractNum>
  <w:abstractNum w:abstractNumId="10">
    <w:nsid w:val="3A516E07"/>
    <w:multiLevelType w:val="hybridMultilevel"/>
    <w:tmpl w:val="BA82B406"/>
    <w:lvl w:ilvl="0" w:tplc="04090001">
      <w:start w:val="1"/>
      <w:numFmt w:val="bullet"/>
      <w:lvlText w:val=""/>
      <w:lvlJc w:val="left"/>
      <w:pPr>
        <w:ind w:left="12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11">
    <w:nsid w:val="45906AE6"/>
    <w:multiLevelType w:val="hybridMultilevel"/>
    <w:tmpl w:val="B3683F58"/>
    <w:lvl w:ilvl="0" w:tplc="C814360C">
      <w:start w:val="1"/>
      <w:numFmt w:val="ganada"/>
      <w:lvlText w:val="%1."/>
      <w:lvlJc w:val="left"/>
      <w:pPr>
        <w:ind w:left="650" w:hanging="360"/>
      </w:pPr>
      <w:rPr>
        <w:rFonts w:hint="default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090" w:hanging="400"/>
      </w:pPr>
    </w:lvl>
    <w:lvl w:ilvl="2" w:tplc="0409001B" w:tentative="1">
      <w:start w:val="1"/>
      <w:numFmt w:val="lowerRoman"/>
      <w:lvlText w:val="%3."/>
      <w:lvlJc w:val="right"/>
      <w:pPr>
        <w:ind w:left="1490" w:hanging="400"/>
      </w:pPr>
    </w:lvl>
    <w:lvl w:ilvl="3" w:tplc="0409000F" w:tentative="1">
      <w:start w:val="1"/>
      <w:numFmt w:val="decimal"/>
      <w:lvlText w:val="%4."/>
      <w:lvlJc w:val="left"/>
      <w:pPr>
        <w:ind w:left="1890" w:hanging="400"/>
      </w:pPr>
    </w:lvl>
    <w:lvl w:ilvl="4" w:tplc="04090019" w:tentative="1">
      <w:start w:val="1"/>
      <w:numFmt w:val="upperLetter"/>
      <w:lvlText w:val="%5."/>
      <w:lvlJc w:val="left"/>
      <w:pPr>
        <w:ind w:left="2290" w:hanging="400"/>
      </w:pPr>
    </w:lvl>
    <w:lvl w:ilvl="5" w:tplc="0409001B" w:tentative="1">
      <w:start w:val="1"/>
      <w:numFmt w:val="lowerRoman"/>
      <w:lvlText w:val="%6."/>
      <w:lvlJc w:val="right"/>
      <w:pPr>
        <w:ind w:left="2690" w:hanging="400"/>
      </w:pPr>
    </w:lvl>
    <w:lvl w:ilvl="6" w:tplc="0409000F" w:tentative="1">
      <w:start w:val="1"/>
      <w:numFmt w:val="decimal"/>
      <w:lvlText w:val="%7."/>
      <w:lvlJc w:val="left"/>
      <w:pPr>
        <w:ind w:left="3090" w:hanging="400"/>
      </w:pPr>
    </w:lvl>
    <w:lvl w:ilvl="7" w:tplc="04090019" w:tentative="1">
      <w:start w:val="1"/>
      <w:numFmt w:val="upperLetter"/>
      <w:lvlText w:val="%8."/>
      <w:lvlJc w:val="left"/>
      <w:pPr>
        <w:ind w:left="3490" w:hanging="400"/>
      </w:pPr>
    </w:lvl>
    <w:lvl w:ilvl="8" w:tplc="0409001B" w:tentative="1">
      <w:start w:val="1"/>
      <w:numFmt w:val="lowerRoman"/>
      <w:lvlText w:val="%9."/>
      <w:lvlJc w:val="right"/>
      <w:pPr>
        <w:ind w:left="3890" w:hanging="400"/>
      </w:pPr>
    </w:lvl>
  </w:abstractNum>
  <w:abstractNum w:abstractNumId="12">
    <w:nsid w:val="49AD2E52"/>
    <w:multiLevelType w:val="hybridMultilevel"/>
    <w:tmpl w:val="6434B112"/>
    <w:lvl w:ilvl="0" w:tplc="0409000F">
      <w:start w:val="1"/>
      <w:numFmt w:val="decimal"/>
      <w:lvlText w:val="%1."/>
      <w:lvlJc w:val="left"/>
      <w:pPr>
        <w:ind w:left="1090" w:hanging="400"/>
      </w:pPr>
    </w:lvl>
    <w:lvl w:ilvl="1" w:tplc="04090019" w:tentative="1">
      <w:start w:val="1"/>
      <w:numFmt w:val="upperLetter"/>
      <w:lvlText w:val="%2."/>
      <w:lvlJc w:val="left"/>
      <w:pPr>
        <w:ind w:left="1490" w:hanging="400"/>
      </w:pPr>
    </w:lvl>
    <w:lvl w:ilvl="2" w:tplc="0409001B" w:tentative="1">
      <w:start w:val="1"/>
      <w:numFmt w:val="lowerRoman"/>
      <w:lvlText w:val="%3."/>
      <w:lvlJc w:val="right"/>
      <w:pPr>
        <w:ind w:left="1890" w:hanging="400"/>
      </w:pPr>
    </w:lvl>
    <w:lvl w:ilvl="3" w:tplc="0409000F" w:tentative="1">
      <w:start w:val="1"/>
      <w:numFmt w:val="decimal"/>
      <w:lvlText w:val="%4."/>
      <w:lvlJc w:val="left"/>
      <w:pPr>
        <w:ind w:left="2290" w:hanging="400"/>
      </w:pPr>
    </w:lvl>
    <w:lvl w:ilvl="4" w:tplc="04090019" w:tentative="1">
      <w:start w:val="1"/>
      <w:numFmt w:val="upperLetter"/>
      <w:lvlText w:val="%5."/>
      <w:lvlJc w:val="left"/>
      <w:pPr>
        <w:ind w:left="2690" w:hanging="400"/>
      </w:pPr>
    </w:lvl>
    <w:lvl w:ilvl="5" w:tplc="0409001B" w:tentative="1">
      <w:start w:val="1"/>
      <w:numFmt w:val="lowerRoman"/>
      <w:lvlText w:val="%6."/>
      <w:lvlJc w:val="right"/>
      <w:pPr>
        <w:ind w:left="3090" w:hanging="400"/>
      </w:pPr>
    </w:lvl>
    <w:lvl w:ilvl="6" w:tplc="0409000F" w:tentative="1">
      <w:start w:val="1"/>
      <w:numFmt w:val="decimal"/>
      <w:lvlText w:val="%7."/>
      <w:lvlJc w:val="left"/>
      <w:pPr>
        <w:ind w:left="3490" w:hanging="400"/>
      </w:pPr>
    </w:lvl>
    <w:lvl w:ilvl="7" w:tplc="04090019" w:tentative="1">
      <w:start w:val="1"/>
      <w:numFmt w:val="upperLetter"/>
      <w:lvlText w:val="%8."/>
      <w:lvlJc w:val="left"/>
      <w:pPr>
        <w:ind w:left="3890" w:hanging="400"/>
      </w:pPr>
    </w:lvl>
    <w:lvl w:ilvl="8" w:tplc="0409001B" w:tentative="1">
      <w:start w:val="1"/>
      <w:numFmt w:val="lowerRoman"/>
      <w:lvlText w:val="%9."/>
      <w:lvlJc w:val="right"/>
      <w:pPr>
        <w:ind w:left="4290" w:hanging="400"/>
      </w:pPr>
    </w:lvl>
  </w:abstractNum>
  <w:abstractNum w:abstractNumId="13">
    <w:nsid w:val="4A3930EF"/>
    <w:multiLevelType w:val="hybridMultilevel"/>
    <w:tmpl w:val="F25C628E"/>
    <w:lvl w:ilvl="0" w:tplc="69B4910A">
      <w:start w:val="1"/>
      <w:numFmt w:val="ganada"/>
      <w:lvlText w:val="%1."/>
      <w:lvlJc w:val="left"/>
      <w:pPr>
        <w:ind w:left="937" w:hanging="360"/>
      </w:pPr>
      <w:rPr>
        <w:rFonts w:hint="default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490" w:hanging="400"/>
      </w:pPr>
    </w:lvl>
    <w:lvl w:ilvl="2" w:tplc="0409001B" w:tentative="1">
      <w:start w:val="1"/>
      <w:numFmt w:val="lowerRoman"/>
      <w:lvlText w:val="%3."/>
      <w:lvlJc w:val="right"/>
      <w:pPr>
        <w:ind w:left="1890" w:hanging="400"/>
      </w:pPr>
    </w:lvl>
    <w:lvl w:ilvl="3" w:tplc="0409000F" w:tentative="1">
      <w:start w:val="1"/>
      <w:numFmt w:val="decimal"/>
      <w:lvlText w:val="%4."/>
      <w:lvlJc w:val="left"/>
      <w:pPr>
        <w:ind w:left="2290" w:hanging="400"/>
      </w:pPr>
    </w:lvl>
    <w:lvl w:ilvl="4" w:tplc="04090019" w:tentative="1">
      <w:start w:val="1"/>
      <w:numFmt w:val="upperLetter"/>
      <w:lvlText w:val="%5."/>
      <w:lvlJc w:val="left"/>
      <w:pPr>
        <w:ind w:left="2690" w:hanging="400"/>
      </w:pPr>
    </w:lvl>
    <w:lvl w:ilvl="5" w:tplc="0409001B" w:tentative="1">
      <w:start w:val="1"/>
      <w:numFmt w:val="lowerRoman"/>
      <w:lvlText w:val="%6."/>
      <w:lvlJc w:val="right"/>
      <w:pPr>
        <w:ind w:left="3090" w:hanging="400"/>
      </w:pPr>
    </w:lvl>
    <w:lvl w:ilvl="6" w:tplc="0409000F" w:tentative="1">
      <w:start w:val="1"/>
      <w:numFmt w:val="decimal"/>
      <w:lvlText w:val="%7."/>
      <w:lvlJc w:val="left"/>
      <w:pPr>
        <w:ind w:left="3490" w:hanging="400"/>
      </w:pPr>
    </w:lvl>
    <w:lvl w:ilvl="7" w:tplc="04090019" w:tentative="1">
      <w:start w:val="1"/>
      <w:numFmt w:val="upperLetter"/>
      <w:lvlText w:val="%8."/>
      <w:lvlJc w:val="left"/>
      <w:pPr>
        <w:ind w:left="3890" w:hanging="400"/>
      </w:pPr>
    </w:lvl>
    <w:lvl w:ilvl="8" w:tplc="0409001B" w:tentative="1">
      <w:start w:val="1"/>
      <w:numFmt w:val="lowerRoman"/>
      <w:lvlText w:val="%9."/>
      <w:lvlJc w:val="right"/>
      <w:pPr>
        <w:ind w:left="4290" w:hanging="400"/>
      </w:pPr>
    </w:lvl>
  </w:abstractNum>
  <w:abstractNum w:abstractNumId="14">
    <w:nsid w:val="4DBA29C3"/>
    <w:multiLevelType w:val="hybridMultilevel"/>
    <w:tmpl w:val="AF864B6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585041D6"/>
    <w:multiLevelType w:val="hybridMultilevel"/>
    <w:tmpl w:val="6C6CE982"/>
    <w:lvl w:ilvl="0" w:tplc="615EBACA">
      <w:start w:val="1"/>
      <w:numFmt w:val="ganada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16">
    <w:nsid w:val="6738188C"/>
    <w:multiLevelType w:val="hybridMultilevel"/>
    <w:tmpl w:val="904094FE"/>
    <w:lvl w:ilvl="0" w:tplc="424E3D72">
      <w:start w:val="1"/>
      <w:numFmt w:val="ganada"/>
      <w:lvlText w:val="%1."/>
      <w:lvlJc w:val="left"/>
      <w:pPr>
        <w:ind w:left="840" w:hanging="360"/>
      </w:pPr>
      <w:rPr>
        <w:rFonts w:ascii="08서울한강체 M" w:eastAsia="08서울한강체 M" w:hAnsi="08서울한강체 M" w:cs="바탕"/>
        <w:b w:val="0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17">
    <w:nsid w:val="6A6A29FE"/>
    <w:multiLevelType w:val="hybridMultilevel"/>
    <w:tmpl w:val="5568F018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6D315133"/>
    <w:multiLevelType w:val="hybridMultilevel"/>
    <w:tmpl w:val="399EEB9A"/>
    <w:lvl w:ilvl="0" w:tplc="EA72A7B4">
      <w:start w:val="4"/>
      <w:numFmt w:val="bullet"/>
      <w:lvlText w:val=""/>
      <w:lvlJc w:val="left"/>
      <w:pPr>
        <w:ind w:left="840" w:hanging="360"/>
      </w:pPr>
      <w:rPr>
        <w:rFonts w:ascii="Wingdings" w:eastAsiaTheme="minorEastAsia" w:hAnsi="Wingdings" w:cs="Arial" w:hint="default"/>
        <w:b/>
        <w:sz w:val="22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9">
    <w:nsid w:val="71627FA2"/>
    <w:multiLevelType w:val="hybridMultilevel"/>
    <w:tmpl w:val="10D0440E"/>
    <w:lvl w:ilvl="0" w:tplc="3F9A5DD2">
      <w:start w:val="1"/>
      <w:numFmt w:val="ganada"/>
      <w:lvlText w:val="%1."/>
      <w:lvlJc w:val="left"/>
      <w:pPr>
        <w:ind w:left="840" w:hanging="360"/>
      </w:pPr>
      <w:rPr>
        <w:rFonts w:ascii="HY중고딕" w:eastAsia="HY중고딕" w:hAnsi="08서울한강체 M" w:cs="Arial" w:hint="eastAsia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20">
    <w:nsid w:val="71951F96"/>
    <w:multiLevelType w:val="hybridMultilevel"/>
    <w:tmpl w:val="40545FC0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48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1">
    <w:nsid w:val="720B6D08"/>
    <w:multiLevelType w:val="hybridMultilevel"/>
    <w:tmpl w:val="367C8CCC"/>
    <w:lvl w:ilvl="0" w:tplc="DB5E390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76DC2095"/>
    <w:multiLevelType w:val="hybridMultilevel"/>
    <w:tmpl w:val="A520635E"/>
    <w:lvl w:ilvl="0" w:tplc="850CBE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23">
    <w:nsid w:val="79226286"/>
    <w:multiLevelType w:val="hybridMultilevel"/>
    <w:tmpl w:val="E6341886"/>
    <w:lvl w:ilvl="0" w:tplc="DB5E390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79E05D9A"/>
    <w:multiLevelType w:val="hybridMultilevel"/>
    <w:tmpl w:val="41F0EA4C"/>
    <w:lvl w:ilvl="0" w:tplc="BD04D3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num w:numId="1">
    <w:abstractNumId w:val="20"/>
  </w:num>
  <w:num w:numId="2">
    <w:abstractNumId w:val="17"/>
  </w:num>
  <w:num w:numId="3">
    <w:abstractNumId w:val="1"/>
  </w:num>
  <w:num w:numId="4">
    <w:abstractNumId w:val="4"/>
  </w:num>
  <w:num w:numId="5">
    <w:abstractNumId w:val="24"/>
  </w:num>
  <w:num w:numId="6">
    <w:abstractNumId w:val="0"/>
  </w:num>
  <w:num w:numId="7">
    <w:abstractNumId w:val="22"/>
  </w:num>
  <w:num w:numId="8">
    <w:abstractNumId w:val="14"/>
  </w:num>
  <w:num w:numId="9">
    <w:abstractNumId w:val="10"/>
  </w:num>
  <w:num w:numId="10">
    <w:abstractNumId w:val="19"/>
  </w:num>
  <w:num w:numId="11">
    <w:abstractNumId w:val="3"/>
  </w:num>
  <w:num w:numId="12">
    <w:abstractNumId w:val="16"/>
  </w:num>
  <w:num w:numId="13">
    <w:abstractNumId w:val="6"/>
  </w:num>
  <w:num w:numId="14">
    <w:abstractNumId w:val="18"/>
  </w:num>
  <w:num w:numId="15">
    <w:abstractNumId w:val="15"/>
  </w:num>
  <w:num w:numId="16">
    <w:abstractNumId w:val="5"/>
  </w:num>
  <w:num w:numId="17">
    <w:abstractNumId w:val="21"/>
  </w:num>
  <w:num w:numId="18">
    <w:abstractNumId w:val="23"/>
  </w:num>
  <w:num w:numId="19">
    <w:abstractNumId w:val="2"/>
  </w:num>
  <w:num w:numId="20">
    <w:abstractNumId w:val="12"/>
  </w:num>
  <w:num w:numId="21">
    <w:abstractNumId w:val="11"/>
  </w:num>
  <w:num w:numId="22">
    <w:abstractNumId w:val="7"/>
  </w:num>
  <w:num w:numId="23">
    <w:abstractNumId w:val="8"/>
  </w:num>
  <w:num w:numId="24">
    <w:abstractNumId w:val="13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3448"/>
    <w:rsid w:val="000027C3"/>
    <w:rsid w:val="0000460C"/>
    <w:rsid w:val="00005BCB"/>
    <w:rsid w:val="0000673F"/>
    <w:rsid w:val="00007E33"/>
    <w:rsid w:val="000132DB"/>
    <w:rsid w:val="0001506E"/>
    <w:rsid w:val="000158EE"/>
    <w:rsid w:val="00015E93"/>
    <w:rsid w:val="00016284"/>
    <w:rsid w:val="00017186"/>
    <w:rsid w:val="000204C3"/>
    <w:rsid w:val="000226A0"/>
    <w:rsid w:val="00026D85"/>
    <w:rsid w:val="000273FC"/>
    <w:rsid w:val="00027958"/>
    <w:rsid w:val="00027B47"/>
    <w:rsid w:val="00030BDB"/>
    <w:rsid w:val="00030D96"/>
    <w:rsid w:val="00030DD0"/>
    <w:rsid w:val="00031276"/>
    <w:rsid w:val="000312C6"/>
    <w:rsid w:val="000322A3"/>
    <w:rsid w:val="000340BF"/>
    <w:rsid w:val="00034467"/>
    <w:rsid w:val="00034B74"/>
    <w:rsid w:val="000363A8"/>
    <w:rsid w:val="00036956"/>
    <w:rsid w:val="0004062A"/>
    <w:rsid w:val="00040737"/>
    <w:rsid w:val="00040D3C"/>
    <w:rsid w:val="0004160B"/>
    <w:rsid w:val="00041C65"/>
    <w:rsid w:val="00042E79"/>
    <w:rsid w:val="000445B3"/>
    <w:rsid w:val="00044DF6"/>
    <w:rsid w:val="00046E06"/>
    <w:rsid w:val="00051C51"/>
    <w:rsid w:val="00054249"/>
    <w:rsid w:val="00054751"/>
    <w:rsid w:val="00054859"/>
    <w:rsid w:val="0005613F"/>
    <w:rsid w:val="00056E12"/>
    <w:rsid w:val="000574C0"/>
    <w:rsid w:val="000601AA"/>
    <w:rsid w:val="0006208B"/>
    <w:rsid w:val="0006251F"/>
    <w:rsid w:val="00062F14"/>
    <w:rsid w:val="0006374C"/>
    <w:rsid w:val="000645F0"/>
    <w:rsid w:val="00065FC9"/>
    <w:rsid w:val="0006634E"/>
    <w:rsid w:val="00066750"/>
    <w:rsid w:val="00071498"/>
    <w:rsid w:val="00072184"/>
    <w:rsid w:val="00072EC5"/>
    <w:rsid w:val="00074E43"/>
    <w:rsid w:val="00082A45"/>
    <w:rsid w:val="00083C15"/>
    <w:rsid w:val="00085C17"/>
    <w:rsid w:val="000870EF"/>
    <w:rsid w:val="000879AB"/>
    <w:rsid w:val="00090DEA"/>
    <w:rsid w:val="00093FD0"/>
    <w:rsid w:val="000A05DF"/>
    <w:rsid w:val="000A0773"/>
    <w:rsid w:val="000A2E44"/>
    <w:rsid w:val="000A497B"/>
    <w:rsid w:val="000A60C0"/>
    <w:rsid w:val="000A64F0"/>
    <w:rsid w:val="000A7963"/>
    <w:rsid w:val="000A7DA5"/>
    <w:rsid w:val="000B0917"/>
    <w:rsid w:val="000B1B50"/>
    <w:rsid w:val="000B5EC2"/>
    <w:rsid w:val="000B699D"/>
    <w:rsid w:val="000B6F36"/>
    <w:rsid w:val="000B7B34"/>
    <w:rsid w:val="000C0318"/>
    <w:rsid w:val="000C240A"/>
    <w:rsid w:val="000C2B1D"/>
    <w:rsid w:val="000C3DBA"/>
    <w:rsid w:val="000C55CD"/>
    <w:rsid w:val="000C7275"/>
    <w:rsid w:val="000D1C6C"/>
    <w:rsid w:val="000D24A2"/>
    <w:rsid w:val="000D3829"/>
    <w:rsid w:val="000D7519"/>
    <w:rsid w:val="000E0E55"/>
    <w:rsid w:val="000E2262"/>
    <w:rsid w:val="000E27B5"/>
    <w:rsid w:val="000E28C6"/>
    <w:rsid w:val="000E5AB0"/>
    <w:rsid w:val="000E6545"/>
    <w:rsid w:val="000E6BD5"/>
    <w:rsid w:val="000F0FC1"/>
    <w:rsid w:val="000F16ED"/>
    <w:rsid w:val="000F458D"/>
    <w:rsid w:val="000F51FA"/>
    <w:rsid w:val="000F57BA"/>
    <w:rsid w:val="000F6C95"/>
    <w:rsid w:val="00100223"/>
    <w:rsid w:val="00101EEB"/>
    <w:rsid w:val="00102A85"/>
    <w:rsid w:val="00102B81"/>
    <w:rsid w:val="00103227"/>
    <w:rsid w:val="00104FB5"/>
    <w:rsid w:val="001067E4"/>
    <w:rsid w:val="001126A7"/>
    <w:rsid w:val="00113186"/>
    <w:rsid w:val="00115DFF"/>
    <w:rsid w:val="00116B87"/>
    <w:rsid w:val="00117B55"/>
    <w:rsid w:val="00121A80"/>
    <w:rsid w:val="001223B9"/>
    <w:rsid w:val="00125309"/>
    <w:rsid w:val="00127BE6"/>
    <w:rsid w:val="001314B0"/>
    <w:rsid w:val="00131650"/>
    <w:rsid w:val="0013177A"/>
    <w:rsid w:val="00131DB6"/>
    <w:rsid w:val="00131DC7"/>
    <w:rsid w:val="0013455C"/>
    <w:rsid w:val="001352FC"/>
    <w:rsid w:val="001371F1"/>
    <w:rsid w:val="00137340"/>
    <w:rsid w:val="00137CE7"/>
    <w:rsid w:val="00137CFF"/>
    <w:rsid w:val="001400D4"/>
    <w:rsid w:val="00141E8B"/>
    <w:rsid w:val="00141F5C"/>
    <w:rsid w:val="001450C1"/>
    <w:rsid w:val="0014682C"/>
    <w:rsid w:val="00146A9C"/>
    <w:rsid w:val="0014744E"/>
    <w:rsid w:val="00150D09"/>
    <w:rsid w:val="00154C79"/>
    <w:rsid w:val="0015626E"/>
    <w:rsid w:val="00156417"/>
    <w:rsid w:val="001601EF"/>
    <w:rsid w:val="00161C10"/>
    <w:rsid w:val="00163CFE"/>
    <w:rsid w:val="001647E6"/>
    <w:rsid w:val="001653A3"/>
    <w:rsid w:val="00171CC5"/>
    <w:rsid w:val="00172928"/>
    <w:rsid w:val="00172FFF"/>
    <w:rsid w:val="001732F6"/>
    <w:rsid w:val="00174263"/>
    <w:rsid w:val="001762CD"/>
    <w:rsid w:val="00176348"/>
    <w:rsid w:val="001766A6"/>
    <w:rsid w:val="001803B2"/>
    <w:rsid w:val="001834A4"/>
    <w:rsid w:val="001834DF"/>
    <w:rsid w:val="00183631"/>
    <w:rsid w:val="00185E6B"/>
    <w:rsid w:val="001868B1"/>
    <w:rsid w:val="00187593"/>
    <w:rsid w:val="0019228D"/>
    <w:rsid w:val="00193602"/>
    <w:rsid w:val="00194655"/>
    <w:rsid w:val="00194DA1"/>
    <w:rsid w:val="00195922"/>
    <w:rsid w:val="00195988"/>
    <w:rsid w:val="001A0132"/>
    <w:rsid w:val="001A1E56"/>
    <w:rsid w:val="001A22C9"/>
    <w:rsid w:val="001A2A12"/>
    <w:rsid w:val="001A3031"/>
    <w:rsid w:val="001A39B2"/>
    <w:rsid w:val="001A3DA3"/>
    <w:rsid w:val="001A450B"/>
    <w:rsid w:val="001A49FE"/>
    <w:rsid w:val="001A5289"/>
    <w:rsid w:val="001A63A2"/>
    <w:rsid w:val="001A6B18"/>
    <w:rsid w:val="001A71EA"/>
    <w:rsid w:val="001A7612"/>
    <w:rsid w:val="001B1448"/>
    <w:rsid w:val="001B1BAA"/>
    <w:rsid w:val="001B6533"/>
    <w:rsid w:val="001C22F0"/>
    <w:rsid w:val="001C2302"/>
    <w:rsid w:val="001C395B"/>
    <w:rsid w:val="001C3E03"/>
    <w:rsid w:val="001C3FFF"/>
    <w:rsid w:val="001C4888"/>
    <w:rsid w:val="001C5371"/>
    <w:rsid w:val="001C57A7"/>
    <w:rsid w:val="001C7CE4"/>
    <w:rsid w:val="001D065A"/>
    <w:rsid w:val="001D326F"/>
    <w:rsid w:val="001D5877"/>
    <w:rsid w:val="001D597F"/>
    <w:rsid w:val="001D5F21"/>
    <w:rsid w:val="001D5FE6"/>
    <w:rsid w:val="001D652D"/>
    <w:rsid w:val="001D7335"/>
    <w:rsid w:val="001D7DD6"/>
    <w:rsid w:val="001D7ED1"/>
    <w:rsid w:val="001E0617"/>
    <w:rsid w:val="001E1521"/>
    <w:rsid w:val="001E200E"/>
    <w:rsid w:val="001E2550"/>
    <w:rsid w:val="001E2F4A"/>
    <w:rsid w:val="001E4846"/>
    <w:rsid w:val="001E4F34"/>
    <w:rsid w:val="001F04C8"/>
    <w:rsid w:val="001F092E"/>
    <w:rsid w:val="001F0DC9"/>
    <w:rsid w:val="001F2582"/>
    <w:rsid w:val="001F34EC"/>
    <w:rsid w:val="001F3791"/>
    <w:rsid w:val="001F3D53"/>
    <w:rsid w:val="001F7067"/>
    <w:rsid w:val="001F72D7"/>
    <w:rsid w:val="00200542"/>
    <w:rsid w:val="0020129A"/>
    <w:rsid w:val="00202658"/>
    <w:rsid w:val="00203606"/>
    <w:rsid w:val="0020386E"/>
    <w:rsid w:val="00204381"/>
    <w:rsid w:val="002043EA"/>
    <w:rsid w:val="00205089"/>
    <w:rsid w:val="002079E1"/>
    <w:rsid w:val="00207E33"/>
    <w:rsid w:val="00211961"/>
    <w:rsid w:val="00212959"/>
    <w:rsid w:val="00212C30"/>
    <w:rsid w:val="002132E1"/>
    <w:rsid w:val="00214AEC"/>
    <w:rsid w:val="0021522E"/>
    <w:rsid w:val="00215A20"/>
    <w:rsid w:val="002161A8"/>
    <w:rsid w:val="002176C7"/>
    <w:rsid w:val="00220F83"/>
    <w:rsid w:val="00222A54"/>
    <w:rsid w:val="00230BC1"/>
    <w:rsid w:val="00231572"/>
    <w:rsid w:val="00232A5B"/>
    <w:rsid w:val="00232A8E"/>
    <w:rsid w:val="00233039"/>
    <w:rsid w:val="00233AEC"/>
    <w:rsid w:val="00233D2F"/>
    <w:rsid w:val="00233ED5"/>
    <w:rsid w:val="00234816"/>
    <w:rsid w:val="00234D06"/>
    <w:rsid w:val="00235252"/>
    <w:rsid w:val="00237484"/>
    <w:rsid w:val="00241793"/>
    <w:rsid w:val="002422C2"/>
    <w:rsid w:val="002423DD"/>
    <w:rsid w:val="00243443"/>
    <w:rsid w:val="002444A0"/>
    <w:rsid w:val="00244A35"/>
    <w:rsid w:val="00245D25"/>
    <w:rsid w:val="002478AF"/>
    <w:rsid w:val="00250AB6"/>
    <w:rsid w:val="002517FD"/>
    <w:rsid w:val="002527CB"/>
    <w:rsid w:val="00253220"/>
    <w:rsid w:val="00253587"/>
    <w:rsid w:val="00254C57"/>
    <w:rsid w:val="00255391"/>
    <w:rsid w:val="00255E47"/>
    <w:rsid w:val="00257152"/>
    <w:rsid w:val="00260C1D"/>
    <w:rsid w:val="00260C51"/>
    <w:rsid w:val="002623F9"/>
    <w:rsid w:val="0026362E"/>
    <w:rsid w:val="00264874"/>
    <w:rsid w:val="00265758"/>
    <w:rsid w:val="00266D5A"/>
    <w:rsid w:val="00266F50"/>
    <w:rsid w:val="00267A47"/>
    <w:rsid w:val="00267E6E"/>
    <w:rsid w:val="002706E6"/>
    <w:rsid w:val="00270D14"/>
    <w:rsid w:val="00272262"/>
    <w:rsid w:val="00272CC1"/>
    <w:rsid w:val="00272DC2"/>
    <w:rsid w:val="00274D81"/>
    <w:rsid w:val="00275C69"/>
    <w:rsid w:val="002768DF"/>
    <w:rsid w:val="002779C1"/>
    <w:rsid w:val="00277B90"/>
    <w:rsid w:val="00284AD1"/>
    <w:rsid w:val="00287643"/>
    <w:rsid w:val="00290A26"/>
    <w:rsid w:val="00290ABE"/>
    <w:rsid w:val="00290C9F"/>
    <w:rsid w:val="00293A66"/>
    <w:rsid w:val="0029493E"/>
    <w:rsid w:val="002959CB"/>
    <w:rsid w:val="00295A5B"/>
    <w:rsid w:val="0029755D"/>
    <w:rsid w:val="00297877"/>
    <w:rsid w:val="002A0F32"/>
    <w:rsid w:val="002A0FD1"/>
    <w:rsid w:val="002A1BE6"/>
    <w:rsid w:val="002A238F"/>
    <w:rsid w:val="002A3B7E"/>
    <w:rsid w:val="002A3CC6"/>
    <w:rsid w:val="002A4D1D"/>
    <w:rsid w:val="002A5B89"/>
    <w:rsid w:val="002A676A"/>
    <w:rsid w:val="002A7410"/>
    <w:rsid w:val="002A7430"/>
    <w:rsid w:val="002B03DC"/>
    <w:rsid w:val="002B1332"/>
    <w:rsid w:val="002B1A95"/>
    <w:rsid w:val="002B2797"/>
    <w:rsid w:val="002B3512"/>
    <w:rsid w:val="002B3FE5"/>
    <w:rsid w:val="002C03D2"/>
    <w:rsid w:val="002C0456"/>
    <w:rsid w:val="002C182E"/>
    <w:rsid w:val="002C2FBE"/>
    <w:rsid w:val="002C36CB"/>
    <w:rsid w:val="002C387F"/>
    <w:rsid w:val="002C7D4F"/>
    <w:rsid w:val="002D196B"/>
    <w:rsid w:val="002D2D03"/>
    <w:rsid w:val="002D3183"/>
    <w:rsid w:val="002D3859"/>
    <w:rsid w:val="002D554F"/>
    <w:rsid w:val="002D5FD3"/>
    <w:rsid w:val="002E0052"/>
    <w:rsid w:val="002E1939"/>
    <w:rsid w:val="002E2545"/>
    <w:rsid w:val="002E25C5"/>
    <w:rsid w:val="002E3A56"/>
    <w:rsid w:val="002F1EE1"/>
    <w:rsid w:val="002F200D"/>
    <w:rsid w:val="002F2211"/>
    <w:rsid w:val="002F30A0"/>
    <w:rsid w:val="002F38A9"/>
    <w:rsid w:val="002F6246"/>
    <w:rsid w:val="002F6EBC"/>
    <w:rsid w:val="00300C74"/>
    <w:rsid w:val="00301B53"/>
    <w:rsid w:val="003020C9"/>
    <w:rsid w:val="00303578"/>
    <w:rsid w:val="0030377D"/>
    <w:rsid w:val="00306EA6"/>
    <w:rsid w:val="00311163"/>
    <w:rsid w:val="003111D0"/>
    <w:rsid w:val="00312C83"/>
    <w:rsid w:val="00312ECD"/>
    <w:rsid w:val="00313A4D"/>
    <w:rsid w:val="00314373"/>
    <w:rsid w:val="003148DE"/>
    <w:rsid w:val="00314D21"/>
    <w:rsid w:val="00316704"/>
    <w:rsid w:val="0032165F"/>
    <w:rsid w:val="0032234E"/>
    <w:rsid w:val="00323219"/>
    <w:rsid w:val="0032323D"/>
    <w:rsid w:val="003243FC"/>
    <w:rsid w:val="003245E0"/>
    <w:rsid w:val="00325C39"/>
    <w:rsid w:val="00326404"/>
    <w:rsid w:val="003277D3"/>
    <w:rsid w:val="003302FB"/>
    <w:rsid w:val="00330594"/>
    <w:rsid w:val="00331569"/>
    <w:rsid w:val="003316CB"/>
    <w:rsid w:val="00331937"/>
    <w:rsid w:val="003332E7"/>
    <w:rsid w:val="00333FCB"/>
    <w:rsid w:val="00334AF4"/>
    <w:rsid w:val="00336BC1"/>
    <w:rsid w:val="0033733C"/>
    <w:rsid w:val="00337A60"/>
    <w:rsid w:val="00337CF7"/>
    <w:rsid w:val="003415A5"/>
    <w:rsid w:val="003421C6"/>
    <w:rsid w:val="003435D4"/>
    <w:rsid w:val="00344343"/>
    <w:rsid w:val="00344D23"/>
    <w:rsid w:val="003456FB"/>
    <w:rsid w:val="00345AD8"/>
    <w:rsid w:val="00351B11"/>
    <w:rsid w:val="003522FB"/>
    <w:rsid w:val="00352A3C"/>
    <w:rsid w:val="003535BD"/>
    <w:rsid w:val="00353D78"/>
    <w:rsid w:val="003558D5"/>
    <w:rsid w:val="0035796F"/>
    <w:rsid w:val="00360765"/>
    <w:rsid w:val="0036129C"/>
    <w:rsid w:val="0036281D"/>
    <w:rsid w:val="00362894"/>
    <w:rsid w:val="00363218"/>
    <w:rsid w:val="00363D37"/>
    <w:rsid w:val="003646F6"/>
    <w:rsid w:val="00365339"/>
    <w:rsid w:val="00365B93"/>
    <w:rsid w:val="00366BE4"/>
    <w:rsid w:val="00367C0D"/>
    <w:rsid w:val="00367E04"/>
    <w:rsid w:val="00373735"/>
    <w:rsid w:val="003741D9"/>
    <w:rsid w:val="00375058"/>
    <w:rsid w:val="0037573A"/>
    <w:rsid w:val="0037776C"/>
    <w:rsid w:val="00380513"/>
    <w:rsid w:val="00380538"/>
    <w:rsid w:val="00382582"/>
    <w:rsid w:val="0038343A"/>
    <w:rsid w:val="003841AA"/>
    <w:rsid w:val="003851B6"/>
    <w:rsid w:val="00385FCD"/>
    <w:rsid w:val="003867B9"/>
    <w:rsid w:val="00386F30"/>
    <w:rsid w:val="00387044"/>
    <w:rsid w:val="0038753E"/>
    <w:rsid w:val="00387CEF"/>
    <w:rsid w:val="003901B3"/>
    <w:rsid w:val="00390759"/>
    <w:rsid w:val="00391B8A"/>
    <w:rsid w:val="0039274F"/>
    <w:rsid w:val="00392978"/>
    <w:rsid w:val="0039640B"/>
    <w:rsid w:val="00397FFD"/>
    <w:rsid w:val="003A16E6"/>
    <w:rsid w:val="003A5452"/>
    <w:rsid w:val="003A6083"/>
    <w:rsid w:val="003A6307"/>
    <w:rsid w:val="003A742B"/>
    <w:rsid w:val="003A7952"/>
    <w:rsid w:val="003B0F0E"/>
    <w:rsid w:val="003B16FB"/>
    <w:rsid w:val="003B2AB7"/>
    <w:rsid w:val="003B447A"/>
    <w:rsid w:val="003B5D11"/>
    <w:rsid w:val="003B688E"/>
    <w:rsid w:val="003C08C9"/>
    <w:rsid w:val="003C0F83"/>
    <w:rsid w:val="003C1F2C"/>
    <w:rsid w:val="003C384F"/>
    <w:rsid w:val="003C3C2A"/>
    <w:rsid w:val="003D1D67"/>
    <w:rsid w:val="003D1FAE"/>
    <w:rsid w:val="003D365D"/>
    <w:rsid w:val="003D5EB8"/>
    <w:rsid w:val="003D7491"/>
    <w:rsid w:val="003E0DBD"/>
    <w:rsid w:val="003E11F5"/>
    <w:rsid w:val="003E1B00"/>
    <w:rsid w:val="003E3690"/>
    <w:rsid w:val="003E39E1"/>
    <w:rsid w:val="003E53B0"/>
    <w:rsid w:val="003E5AFC"/>
    <w:rsid w:val="003E6435"/>
    <w:rsid w:val="003F0B51"/>
    <w:rsid w:val="003F27C8"/>
    <w:rsid w:val="003F3DD6"/>
    <w:rsid w:val="003F4307"/>
    <w:rsid w:val="003F536C"/>
    <w:rsid w:val="003F70FE"/>
    <w:rsid w:val="0040150C"/>
    <w:rsid w:val="004038F6"/>
    <w:rsid w:val="00404186"/>
    <w:rsid w:val="004043B1"/>
    <w:rsid w:val="00404AFC"/>
    <w:rsid w:val="00404DE4"/>
    <w:rsid w:val="00405AA2"/>
    <w:rsid w:val="00406CB9"/>
    <w:rsid w:val="00407B80"/>
    <w:rsid w:val="00410193"/>
    <w:rsid w:val="00410A2B"/>
    <w:rsid w:val="00411D7D"/>
    <w:rsid w:val="00413802"/>
    <w:rsid w:val="00415305"/>
    <w:rsid w:val="00415581"/>
    <w:rsid w:val="00415D02"/>
    <w:rsid w:val="00416B9C"/>
    <w:rsid w:val="00416C87"/>
    <w:rsid w:val="004173AF"/>
    <w:rsid w:val="004179D5"/>
    <w:rsid w:val="00417F66"/>
    <w:rsid w:val="00421B0F"/>
    <w:rsid w:val="004237B5"/>
    <w:rsid w:val="00423B76"/>
    <w:rsid w:val="004264E2"/>
    <w:rsid w:val="0042650A"/>
    <w:rsid w:val="004268F3"/>
    <w:rsid w:val="00426D94"/>
    <w:rsid w:val="00427D21"/>
    <w:rsid w:val="00427F55"/>
    <w:rsid w:val="004302E9"/>
    <w:rsid w:val="00431E57"/>
    <w:rsid w:val="00433418"/>
    <w:rsid w:val="00437D77"/>
    <w:rsid w:val="00441784"/>
    <w:rsid w:val="004418F9"/>
    <w:rsid w:val="004422F0"/>
    <w:rsid w:val="004438DA"/>
    <w:rsid w:val="0044496E"/>
    <w:rsid w:val="00447A12"/>
    <w:rsid w:val="004506C3"/>
    <w:rsid w:val="00451287"/>
    <w:rsid w:val="00452320"/>
    <w:rsid w:val="00455451"/>
    <w:rsid w:val="004555E7"/>
    <w:rsid w:val="00455DAD"/>
    <w:rsid w:val="0045755F"/>
    <w:rsid w:val="00457D00"/>
    <w:rsid w:val="004604A3"/>
    <w:rsid w:val="00460D49"/>
    <w:rsid w:val="00464375"/>
    <w:rsid w:val="0046571D"/>
    <w:rsid w:val="004661EF"/>
    <w:rsid w:val="0047062C"/>
    <w:rsid w:val="00470654"/>
    <w:rsid w:val="0047191C"/>
    <w:rsid w:val="00471CE0"/>
    <w:rsid w:val="00472FDC"/>
    <w:rsid w:val="00474F04"/>
    <w:rsid w:val="0047729D"/>
    <w:rsid w:val="0048079E"/>
    <w:rsid w:val="004822E9"/>
    <w:rsid w:val="00484074"/>
    <w:rsid w:val="0048409A"/>
    <w:rsid w:val="00484EA6"/>
    <w:rsid w:val="00484F8F"/>
    <w:rsid w:val="00486E7F"/>
    <w:rsid w:val="00490DAF"/>
    <w:rsid w:val="00491484"/>
    <w:rsid w:val="004914FD"/>
    <w:rsid w:val="00492DE4"/>
    <w:rsid w:val="00493938"/>
    <w:rsid w:val="004944F6"/>
    <w:rsid w:val="004946AD"/>
    <w:rsid w:val="00496253"/>
    <w:rsid w:val="004973AD"/>
    <w:rsid w:val="004A41C7"/>
    <w:rsid w:val="004A4228"/>
    <w:rsid w:val="004A44F9"/>
    <w:rsid w:val="004A5A07"/>
    <w:rsid w:val="004A5E96"/>
    <w:rsid w:val="004A672A"/>
    <w:rsid w:val="004A703A"/>
    <w:rsid w:val="004A7E0B"/>
    <w:rsid w:val="004B0CCB"/>
    <w:rsid w:val="004B0D28"/>
    <w:rsid w:val="004B0FEC"/>
    <w:rsid w:val="004B15F3"/>
    <w:rsid w:val="004B1B20"/>
    <w:rsid w:val="004B2FEA"/>
    <w:rsid w:val="004B4736"/>
    <w:rsid w:val="004B7080"/>
    <w:rsid w:val="004C10E0"/>
    <w:rsid w:val="004C17B1"/>
    <w:rsid w:val="004C2E19"/>
    <w:rsid w:val="004C3476"/>
    <w:rsid w:val="004C3F21"/>
    <w:rsid w:val="004C4E16"/>
    <w:rsid w:val="004C4F74"/>
    <w:rsid w:val="004C6385"/>
    <w:rsid w:val="004C64BA"/>
    <w:rsid w:val="004C7078"/>
    <w:rsid w:val="004C733A"/>
    <w:rsid w:val="004D001E"/>
    <w:rsid w:val="004D0E0E"/>
    <w:rsid w:val="004D0F3D"/>
    <w:rsid w:val="004D309F"/>
    <w:rsid w:val="004D523B"/>
    <w:rsid w:val="004D76CE"/>
    <w:rsid w:val="004E01BE"/>
    <w:rsid w:val="004E0AF4"/>
    <w:rsid w:val="004E3A42"/>
    <w:rsid w:val="004E3CB3"/>
    <w:rsid w:val="004E3F76"/>
    <w:rsid w:val="004E43D7"/>
    <w:rsid w:val="004E4B35"/>
    <w:rsid w:val="004E50A1"/>
    <w:rsid w:val="004F025C"/>
    <w:rsid w:val="004F0E88"/>
    <w:rsid w:val="004F1089"/>
    <w:rsid w:val="004F149A"/>
    <w:rsid w:val="004F258A"/>
    <w:rsid w:val="004F2A90"/>
    <w:rsid w:val="004F3329"/>
    <w:rsid w:val="004F4E24"/>
    <w:rsid w:val="004F7BC6"/>
    <w:rsid w:val="0050010E"/>
    <w:rsid w:val="00500741"/>
    <w:rsid w:val="00503F15"/>
    <w:rsid w:val="00504354"/>
    <w:rsid w:val="005058B8"/>
    <w:rsid w:val="00506223"/>
    <w:rsid w:val="005063FC"/>
    <w:rsid w:val="00506680"/>
    <w:rsid w:val="0050719F"/>
    <w:rsid w:val="005106F3"/>
    <w:rsid w:val="00510D5C"/>
    <w:rsid w:val="00511F0C"/>
    <w:rsid w:val="00511F82"/>
    <w:rsid w:val="00517E23"/>
    <w:rsid w:val="005201BA"/>
    <w:rsid w:val="00520A51"/>
    <w:rsid w:val="005221D0"/>
    <w:rsid w:val="00522EAA"/>
    <w:rsid w:val="00523949"/>
    <w:rsid w:val="00524820"/>
    <w:rsid w:val="00525523"/>
    <w:rsid w:val="005265E4"/>
    <w:rsid w:val="005277CE"/>
    <w:rsid w:val="0053058F"/>
    <w:rsid w:val="0053144F"/>
    <w:rsid w:val="00533670"/>
    <w:rsid w:val="0053396C"/>
    <w:rsid w:val="005342B8"/>
    <w:rsid w:val="00535592"/>
    <w:rsid w:val="00536852"/>
    <w:rsid w:val="005406E9"/>
    <w:rsid w:val="0054090E"/>
    <w:rsid w:val="00542504"/>
    <w:rsid w:val="0054747A"/>
    <w:rsid w:val="00547512"/>
    <w:rsid w:val="005506F2"/>
    <w:rsid w:val="0055091D"/>
    <w:rsid w:val="00550B40"/>
    <w:rsid w:val="00551876"/>
    <w:rsid w:val="0055203C"/>
    <w:rsid w:val="0055394A"/>
    <w:rsid w:val="0055424A"/>
    <w:rsid w:val="00556B2C"/>
    <w:rsid w:val="00557052"/>
    <w:rsid w:val="005653A5"/>
    <w:rsid w:val="00566DBD"/>
    <w:rsid w:val="005709E3"/>
    <w:rsid w:val="0057126A"/>
    <w:rsid w:val="00571A1B"/>
    <w:rsid w:val="005727BA"/>
    <w:rsid w:val="00572E32"/>
    <w:rsid w:val="00573152"/>
    <w:rsid w:val="00573A2B"/>
    <w:rsid w:val="0057787A"/>
    <w:rsid w:val="00577CFC"/>
    <w:rsid w:val="005825B9"/>
    <w:rsid w:val="00582B38"/>
    <w:rsid w:val="005831D4"/>
    <w:rsid w:val="00586C5B"/>
    <w:rsid w:val="00587302"/>
    <w:rsid w:val="0058785C"/>
    <w:rsid w:val="00587AC7"/>
    <w:rsid w:val="00587DA1"/>
    <w:rsid w:val="00594204"/>
    <w:rsid w:val="00596F99"/>
    <w:rsid w:val="005A0DB9"/>
    <w:rsid w:val="005A1647"/>
    <w:rsid w:val="005A1B41"/>
    <w:rsid w:val="005A2137"/>
    <w:rsid w:val="005A238D"/>
    <w:rsid w:val="005A2690"/>
    <w:rsid w:val="005A3F4E"/>
    <w:rsid w:val="005A616C"/>
    <w:rsid w:val="005B21FD"/>
    <w:rsid w:val="005B427D"/>
    <w:rsid w:val="005B57C1"/>
    <w:rsid w:val="005B6060"/>
    <w:rsid w:val="005B6792"/>
    <w:rsid w:val="005B6E8D"/>
    <w:rsid w:val="005B7F91"/>
    <w:rsid w:val="005C1619"/>
    <w:rsid w:val="005C163D"/>
    <w:rsid w:val="005C1AD6"/>
    <w:rsid w:val="005C1F1E"/>
    <w:rsid w:val="005C3B93"/>
    <w:rsid w:val="005C421D"/>
    <w:rsid w:val="005C5903"/>
    <w:rsid w:val="005C5D61"/>
    <w:rsid w:val="005C6DE1"/>
    <w:rsid w:val="005D04F2"/>
    <w:rsid w:val="005D15E9"/>
    <w:rsid w:val="005D1F47"/>
    <w:rsid w:val="005D2A27"/>
    <w:rsid w:val="005D4EFB"/>
    <w:rsid w:val="005D57B3"/>
    <w:rsid w:val="005D660C"/>
    <w:rsid w:val="005D7057"/>
    <w:rsid w:val="005D70FB"/>
    <w:rsid w:val="005E116B"/>
    <w:rsid w:val="005E19A2"/>
    <w:rsid w:val="005E1E0C"/>
    <w:rsid w:val="005E2340"/>
    <w:rsid w:val="005E235A"/>
    <w:rsid w:val="005E3640"/>
    <w:rsid w:val="005E391E"/>
    <w:rsid w:val="005E68C3"/>
    <w:rsid w:val="005F1220"/>
    <w:rsid w:val="005F1EA5"/>
    <w:rsid w:val="005F4D2C"/>
    <w:rsid w:val="005F7492"/>
    <w:rsid w:val="005F79D3"/>
    <w:rsid w:val="00600778"/>
    <w:rsid w:val="00600799"/>
    <w:rsid w:val="006017F5"/>
    <w:rsid w:val="00601B60"/>
    <w:rsid w:val="00603608"/>
    <w:rsid w:val="006047A0"/>
    <w:rsid w:val="00605C96"/>
    <w:rsid w:val="00606F47"/>
    <w:rsid w:val="006100BA"/>
    <w:rsid w:val="006100E6"/>
    <w:rsid w:val="006106C9"/>
    <w:rsid w:val="0061183F"/>
    <w:rsid w:val="00611BDD"/>
    <w:rsid w:val="0061221A"/>
    <w:rsid w:val="006131E6"/>
    <w:rsid w:val="00614969"/>
    <w:rsid w:val="00615760"/>
    <w:rsid w:val="006161D8"/>
    <w:rsid w:val="0062230D"/>
    <w:rsid w:val="00622BD9"/>
    <w:rsid w:val="00623406"/>
    <w:rsid w:val="00623448"/>
    <w:rsid w:val="00623DF8"/>
    <w:rsid w:val="0062568B"/>
    <w:rsid w:val="00625F49"/>
    <w:rsid w:val="00626482"/>
    <w:rsid w:val="006270BC"/>
    <w:rsid w:val="0063103A"/>
    <w:rsid w:val="00631956"/>
    <w:rsid w:val="00631B02"/>
    <w:rsid w:val="00631D82"/>
    <w:rsid w:val="006326AC"/>
    <w:rsid w:val="0063293B"/>
    <w:rsid w:val="00634C73"/>
    <w:rsid w:val="00634C8B"/>
    <w:rsid w:val="0063515B"/>
    <w:rsid w:val="00641476"/>
    <w:rsid w:val="006442DA"/>
    <w:rsid w:val="00651A37"/>
    <w:rsid w:val="00651B90"/>
    <w:rsid w:val="00651FB3"/>
    <w:rsid w:val="006535E5"/>
    <w:rsid w:val="00653A6B"/>
    <w:rsid w:val="00653C37"/>
    <w:rsid w:val="006556AD"/>
    <w:rsid w:val="006602BC"/>
    <w:rsid w:val="00662FD5"/>
    <w:rsid w:val="006636DC"/>
    <w:rsid w:val="00664C14"/>
    <w:rsid w:val="00664E2A"/>
    <w:rsid w:val="00665140"/>
    <w:rsid w:val="006701E2"/>
    <w:rsid w:val="006735B0"/>
    <w:rsid w:val="00673994"/>
    <w:rsid w:val="00674C3E"/>
    <w:rsid w:val="006771E9"/>
    <w:rsid w:val="00677203"/>
    <w:rsid w:val="00681369"/>
    <w:rsid w:val="0068194D"/>
    <w:rsid w:val="00685A9F"/>
    <w:rsid w:val="00685C49"/>
    <w:rsid w:val="006920B5"/>
    <w:rsid w:val="00693BCE"/>
    <w:rsid w:val="00693F76"/>
    <w:rsid w:val="0069410B"/>
    <w:rsid w:val="006944C5"/>
    <w:rsid w:val="006958D0"/>
    <w:rsid w:val="00696ABE"/>
    <w:rsid w:val="00696E42"/>
    <w:rsid w:val="00697516"/>
    <w:rsid w:val="006A13F1"/>
    <w:rsid w:val="006A1B47"/>
    <w:rsid w:val="006A482C"/>
    <w:rsid w:val="006A56AF"/>
    <w:rsid w:val="006A7B45"/>
    <w:rsid w:val="006B1151"/>
    <w:rsid w:val="006B25F1"/>
    <w:rsid w:val="006B29C6"/>
    <w:rsid w:val="006B48AD"/>
    <w:rsid w:val="006B4A74"/>
    <w:rsid w:val="006B53E8"/>
    <w:rsid w:val="006B7792"/>
    <w:rsid w:val="006C0155"/>
    <w:rsid w:val="006C086A"/>
    <w:rsid w:val="006C1824"/>
    <w:rsid w:val="006C1FD4"/>
    <w:rsid w:val="006C28FA"/>
    <w:rsid w:val="006C39EB"/>
    <w:rsid w:val="006C4C8D"/>
    <w:rsid w:val="006C5B8C"/>
    <w:rsid w:val="006C69DE"/>
    <w:rsid w:val="006C6AEF"/>
    <w:rsid w:val="006D044F"/>
    <w:rsid w:val="006D05ED"/>
    <w:rsid w:val="006D1F1C"/>
    <w:rsid w:val="006D275D"/>
    <w:rsid w:val="006D70E9"/>
    <w:rsid w:val="006D719F"/>
    <w:rsid w:val="006D7AF3"/>
    <w:rsid w:val="006E0C04"/>
    <w:rsid w:val="006E1221"/>
    <w:rsid w:val="006E24E1"/>
    <w:rsid w:val="006E2FC2"/>
    <w:rsid w:val="006E343C"/>
    <w:rsid w:val="006E4355"/>
    <w:rsid w:val="006E5D6B"/>
    <w:rsid w:val="006E5DA0"/>
    <w:rsid w:val="006E698D"/>
    <w:rsid w:val="006E6A7B"/>
    <w:rsid w:val="006E6F3C"/>
    <w:rsid w:val="006E7D9F"/>
    <w:rsid w:val="006F06D6"/>
    <w:rsid w:val="006F0966"/>
    <w:rsid w:val="006F1139"/>
    <w:rsid w:val="006F26E2"/>
    <w:rsid w:val="006F3762"/>
    <w:rsid w:val="006F4120"/>
    <w:rsid w:val="006F46E2"/>
    <w:rsid w:val="006F69D9"/>
    <w:rsid w:val="006F6E6F"/>
    <w:rsid w:val="006F7272"/>
    <w:rsid w:val="0070162C"/>
    <w:rsid w:val="00701F58"/>
    <w:rsid w:val="00702501"/>
    <w:rsid w:val="0070295E"/>
    <w:rsid w:val="00703748"/>
    <w:rsid w:val="00703B45"/>
    <w:rsid w:val="00706A79"/>
    <w:rsid w:val="00711F2C"/>
    <w:rsid w:val="007131E6"/>
    <w:rsid w:val="007135EE"/>
    <w:rsid w:val="00714AD2"/>
    <w:rsid w:val="00714B23"/>
    <w:rsid w:val="007172FD"/>
    <w:rsid w:val="00717C72"/>
    <w:rsid w:val="007216BF"/>
    <w:rsid w:val="00722DE0"/>
    <w:rsid w:val="00723091"/>
    <w:rsid w:val="00723ACA"/>
    <w:rsid w:val="007259DF"/>
    <w:rsid w:val="00726FFE"/>
    <w:rsid w:val="0073589F"/>
    <w:rsid w:val="00737D18"/>
    <w:rsid w:val="00740EE5"/>
    <w:rsid w:val="00745ACC"/>
    <w:rsid w:val="00750CCA"/>
    <w:rsid w:val="00751693"/>
    <w:rsid w:val="00751D41"/>
    <w:rsid w:val="00753474"/>
    <w:rsid w:val="00753494"/>
    <w:rsid w:val="00756708"/>
    <w:rsid w:val="007579CB"/>
    <w:rsid w:val="00757F07"/>
    <w:rsid w:val="007614FE"/>
    <w:rsid w:val="00763FCA"/>
    <w:rsid w:val="0076405D"/>
    <w:rsid w:val="00764D89"/>
    <w:rsid w:val="00766D1E"/>
    <w:rsid w:val="007725E5"/>
    <w:rsid w:val="00772C16"/>
    <w:rsid w:val="00773877"/>
    <w:rsid w:val="00774FE2"/>
    <w:rsid w:val="007751C1"/>
    <w:rsid w:val="00775F29"/>
    <w:rsid w:val="00777760"/>
    <w:rsid w:val="00780F10"/>
    <w:rsid w:val="00781490"/>
    <w:rsid w:val="0078159B"/>
    <w:rsid w:val="007829D8"/>
    <w:rsid w:val="0078462F"/>
    <w:rsid w:val="00785166"/>
    <w:rsid w:val="00786F0B"/>
    <w:rsid w:val="00787E75"/>
    <w:rsid w:val="00790340"/>
    <w:rsid w:val="00790AD3"/>
    <w:rsid w:val="00793C52"/>
    <w:rsid w:val="00793FF1"/>
    <w:rsid w:val="007943B4"/>
    <w:rsid w:val="007946F1"/>
    <w:rsid w:val="00794F55"/>
    <w:rsid w:val="0079655E"/>
    <w:rsid w:val="007A219C"/>
    <w:rsid w:val="007A2BDE"/>
    <w:rsid w:val="007A4311"/>
    <w:rsid w:val="007A4F9A"/>
    <w:rsid w:val="007A7227"/>
    <w:rsid w:val="007A7BD7"/>
    <w:rsid w:val="007B3952"/>
    <w:rsid w:val="007B3CE6"/>
    <w:rsid w:val="007B3D8F"/>
    <w:rsid w:val="007B5711"/>
    <w:rsid w:val="007B5BD4"/>
    <w:rsid w:val="007C056A"/>
    <w:rsid w:val="007C0F04"/>
    <w:rsid w:val="007C2F17"/>
    <w:rsid w:val="007C327F"/>
    <w:rsid w:val="007C67FF"/>
    <w:rsid w:val="007C75DB"/>
    <w:rsid w:val="007C7D07"/>
    <w:rsid w:val="007D0C0A"/>
    <w:rsid w:val="007D0E38"/>
    <w:rsid w:val="007D242C"/>
    <w:rsid w:val="007D4CAF"/>
    <w:rsid w:val="007D6691"/>
    <w:rsid w:val="007D6D9C"/>
    <w:rsid w:val="007E04C4"/>
    <w:rsid w:val="007E1525"/>
    <w:rsid w:val="007E30B7"/>
    <w:rsid w:val="007E443E"/>
    <w:rsid w:val="007E534E"/>
    <w:rsid w:val="007E78A5"/>
    <w:rsid w:val="007E78E9"/>
    <w:rsid w:val="007E7CA2"/>
    <w:rsid w:val="007F2EF1"/>
    <w:rsid w:val="007F3F6F"/>
    <w:rsid w:val="007F7164"/>
    <w:rsid w:val="007F72EB"/>
    <w:rsid w:val="008014DF"/>
    <w:rsid w:val="0080177C"/>
    <w:rsid w:val="008025CF"/>
    <w:rsid w:val="00803769"/>
    <w:rsid w:val="008042C7"/>
    <w:rsid w:val="008043C0"/>
    <w:rsid w:val="008050D8"/>
    <w:rsid w:val="0080536D"/>
    <w:rsid w:val="00806A04"/>
    <w:rsid w:val="008106F5"/>
    <w:rsid w:val="0081172C"/>
    <w:rsid w:val="008136C0"/>
    <w:rsid w:val="0081433A"/>
    <w:rsid w:val="008148CB"/>
    <w:rsid w:val="0081558C"/>
    <w:rsid w:val="00815E01"/>
    <w:rsid w:val="0081613C"/>
    <w:rsid w:val="00816B33"/>
    <w:rsid w:val="0082044A"/>
    <w:rsid w:val="00824AE5"/>
    <w:rsid w:val="008257B6"/>
    <w:rsid w:val="0082694A"/>
    <w:rsid w:val="008304C8"/>
    <w:rsid w:val="008305FC"/>
    <w:rsid w:val="00835470"/>
    <w:rsid w:val="008357CD"/>
    <w:rsid w:val="00835B06"/>
    <w:rsid w:val="00840379"/>
    <w:rsid w:val="008419FF"/>
    <w:rsid w:val="00841E66"/>
    <w:rsid w:val="0084215A"/>
    <w:rsid w:val="00842F5C"/>
    <w:rsid w:val="00843C64"/>
    <w:rsid w:val="0084408C"/>
    <w:rsid w:val="00845075"/>
    <w:rsid w:val="00847B9E"/>
    <w:rsid w:val="008509CF"/>
    <w:rsid w:val="00851070"/>
    <w:rsid w:val="00851656"/>
    <w:rsid w:val="00852FF3"/>
    <w:rsid w:val="00853589"/>
    <w:rsid w:val="00853CA2"/>
    <w:rsid w:val="0085415A"/>
    <w:rsid w:val="00854520"/>
    <w:rsid w:val="00855B60"/>
    <w:rsid w:val="008560F6"/>
    <w:rsid w:val="00856960"/>
    <w:rsid w:val="0085799C"/>
    <w:rsid w:val="008605BD"/>
    <w:rsid w:val="00860FEB"/>
    <w:rsid w:val="00863EC5"/>
    <w:rsid w:val="00865889"/>
    <w:rsid w:val="00865B6C"/>
    <w:rsid w:val="00867103"/>
    <w:rsid w:val="00867D80"/>
    <w:rsid w:val="00870E35"/>
    <w:rsid w:val="008714E1"/>
    <w:rsid w:val="00871D96"/>
    <w:rsid w:val="00873AFA"/>
    <w:rsid w:val="00874776"/>
    <w:rsid w:val="0088097E"/>
    <w:rsid w:val="0088148E"/>
    <w:rsid w:val="0088251A"/>
    <w:rsid w:val="008827A0"/>
    <w:rsid w:val="0088282E"/>
    <w:rsid w:val="00886C45"/>
    <w:rsid w:val="00886FA5"/>
    <w:rsid w:val="00887B79"/>
    <w:rsid w:val="00890236"/>
    <w:rsid w:val="00891942"/>
    <w:rsid w:val="0089477F"/>
    <w:rsid w:val="00895E76"/>
    <w:rsid w:val="00896EEA"/>
    <w:rsid w:val="008A0933"/>
    <w:rsid w:val="008A0C9F"/>
    <w:rsid w:val="008A0E9F"/>
    <w:rsid w:val="008A1A6D"/>
    <w:rsid w:val="008A1C20"/>
    <w:rsid w:val="008A4F75"/>
    <w:rsid w:val="008A69E0"/>
    <w:rsid w:val="008A71C7"/>
    <w:rsid w:val="008A71D1"/>
    <w:rsid w:val="008B0D4F"/>
    <w:rsid w:val="008B12F3"/>
    <w:rsid w:val="008B1E90"/>
    <w:rsid w:val="008B2A4A"/>
    <w:rsid w:val="008B2D76"/>
    <w:rsid w:val="008B317D"/>
    <w:rsid w:val="008B3686"/>
    <w:rsid w:val="008B4721"/>
    <w:rsid w:val="008B5DD9"/>
    <w:rsid w:val="008B5F97"/>
    <w:rsid w:val="008B6811"/>
    <w:rsid w:val="008C073A"/>
    <w:rsid w:val="008C160E"/>
    <w:rsid w:val="008C3540"/>
    <w:rsid w:val="008C380B"/>
    <w:rsid w:val="008C3CFC"/>
    <w:rsid w:val="008C42FD"/>
    <w:rsid w:val="008C572F"/>
    <w:rsid w:val="008C6AAD"/>
    <w:rsid w:val="008C6BE1"/>
    <w:rsid w:val="008C7033"/>
    <w:rsid w:val="008D0560"/>
    <w:rsid w:val="008D07A7"/>
    <w:rsid w:val="008D1E87"/>
    <w:rsid w:val="008D3BF8"/>
    <w:rsid w:val="008D7235"/>
    <w:rsid w:val="008D77FC"/>
    <w:rsid w:val="008E2B71"/>
    <w:rsid w:val="008E3B33"/>
    <w:rsid w:val="008E4E00"/>
    <w:rsid w:val="008E565E"/>
    <w:rsid w:val="008E6FE1"/>
    <w:rsid w:val="008E7340"/>
    <w:rsid w:val="008F09F3"/>
    <w:rsid w:val="008F0AEE"/>
    <w:rsid w:val="008F1360"/>
    <w:rsid w:val="008F2870"/>
    <w:rsid w:val="008F3ACE"/>
    <w:rsid w:val="008F43C4"/>
    <w:rsid w:val="008F68C3"/>
    <w:rsid w:val="008F75FF"/>
    <w:rsid w:val="008F7DC8"/>
    <w:rsid w:val="00900C08"/>
    <w:rsid w:val="00902788"/>
    <w:rsid w:val="00903A72"/>
    <w:rsid w:val="00904479"/>
    <w:rsid w:val="0090557D"/>
    <w:rsid w:val="00907D5E"/>
    <w:rsid w:val="00907DF4"/>
    <w:rsid w:val="009102B5"/>
    <w:rsid w:val="0091356B"/>
    <w:rsid w:val="0091491C"/>
    <w:rsid w:val="00915378"/>
    <w:rsid w:val="009159EE"/>
    <w:rsid w:val="00916CBC"/>
    <w:rsid w:val="00917797"/>
    <w:rsid w:val="00917944"/>
    <w:rsid w:val="00922E3C"/>
    <w:rsid w:val="00925797"/>
    <w:rsid w:val="009266A9"/>
    <w:rsid w:val="00926F95"/>
    <w:rsid w:val="0093005F"/>
    <w:rsid w:val="00930A5E"/>
    <w:rsid w:val="00931D72"/>
    <w:rsid w:val="00932935"/>
    <w:rsid w:val="00934770"/>
    <w:rsid w:val="00936991"/>
    <w:rsid w:val="00936B24"/>
    <w:rsid w:val="009401E5"/>
    <w:rsid w:val="00940ED6"/>
    <w:rsid w:val="009426D2"/>
    <w:rsid w:val="0094299A"/>
    <w:rsid w:val="009437C0"/>
    <w:rsid w:val="00944E4B"/>
    <w:rsid w:val="00947244"/>
    <w:rsid w:val="009516A7"/>
    <w:rsid w:val="00951B2D"/>
    <w:rsid w:val="009535ED"/>
    <w:rsid w:val="009540B1"/>
    <w:rsid w:val="009558DC"/>
    <w:rsid w:val="00955AD0"/>
    <w:rsid w:val="009561E2"/>
    <w:rsid w:val="009572D5"/>
    <w:rsid w:val="0095741D"/>
    <w:rsid w:val="00957551"/>
    <w:rsid w:val="00960327"/>
    <w:rsid w:val="00960407"/>
    <w:rsid w:val="00961346"/>
    <w:rsid w:val="009615A7"/>
    <w:rsid w:val="00962EF5"/>
    <w:rsid w:val="009638DF"/>
    <w:rsid w:val="00965DB3"/>
    <w:rsid w:val="0096617A"/>
    <w:rsid w:val="0096629B"/>
    <w:rsid w:val="00971797"/>
    <w:rsid w:val="00972F68"/>
    <w:rsid w:val="00973F50"/>
    <w:rsid w:val="00974288"/>
    <w:rsid w:val="009754F8"/>
    <w:rsid w:val="00975857"/>
    <w:rsid w:val="00976359"/>
    <w:rsid w:val="0097667B"/>
    <w:rsid w:val="0097738B"/>
    <w:rsid w:val="00980869"/>
    <w:rsid w:val="00982C30"/>
    <w:rsid w:val="00982F12"/>
    <w:rsid w:val="0098352F"/>
    <w:rsid w:val="009866F3"/>
    <w:rsid w:val="00986F35"/>
    <w:rsid w:val="009918B9"/>
    <w:rsid w:val="00995EB9"/>
    <w:rsid w:val="00996697"/>
    <w:rsid w:val="009A0E76"/>
    <w:rsid w:val="009A19D8"/>
    <w:rsid w:val="009A27E3"/>
    <w:rsid w:val="009A4801"/>
    <w:rsid w:val="009A4B5C"/>
    <w:rsid w:val="009A637F"/>
    <w:rsid w:val="009A6764"/>
    <w:rsid w:val="009A6CA5"/>
    <w:rsid w:val="009A7EBB"/>
    <w:rsid w:val="009B1461"/>
    <w:rsid w:val="009B1A45"/>
    <w:rsid w:val="009B1F4F"/>
    <w:rsid w:val="009B3049"/>
    <w:rsid w:val="009B49EF"/>
    <w:rsid w:val="009B50F0"/>
    <w:rsid w:val="009B547C"/>
    <w:rsid w:val="009B568D"/>
    <w:rsid w:val="009B57BD"/>
    <w:rsid w:val="009B6022"/>
    <w:rsid w:val="009B62D5"/>
    <w:rsid w:val="009B6AF4"/>
    <w:rsid w:val="009B7EE6"/>
    <w:rsid w:val="009C0D7C"/>
    <w:rsid w:val="009C1BEA"/>
    <w:rsid w:val="009C3839"/>
    <w:rsid w:val="009C3956"/>
    <w:rsid w:val="009C39C8"/>
    <w:rsid w:val="009C400D"/>
    <w:rsid w:val="009C46FC"/>
    <w:rsid w:val="009C6562"/>
    <w:rsid w:val="009D03B1"/>
    <w:rsid w:val="009D189E"/>
    <w:rsid w:val="009D5194"/>
    <w:rsid w:val="009E0262"/>
    <w:rsid w:val="009E05F1"/>
    <w:rsid w:val="009E074E"/>
    <w:rsid w:val="009E0D75"/>
    <w:rsid w:val="009E11FE"/>
    <w:rsid w:val="009E25DE"/>
    <w:rsid w:val="009E2F1A"/>
    <w:rsid w:val="009E3016"/>
    <w:rsid w:val="009E3066"/>
    <w:rsid w:val="009E6F7F"/>
    <w:rsid w:val="009E6F8E"/>
    <w:rsid w:val="009E7410"/>
    <w:rsid w:val="009F036B"/>
    <w:rsid w:val="009F06DB"/>
    <w:rsid w:val="009F1FE6"/>
    <w:rsid w:val="009F2941"/>
    <w:rsid w:val="009F2EFC"/>
    <w:rsid w:val="009F3F59"/>
    <w:rsid w:val="009F5DBC"/>
    <w:rsid w:val="009F7674"/>
    <w:rsid w:val="00A00664"/>
    <w:rsid w:val="00A024C5"/>
    <w:rsid w:val="00A028C9"/>
    <w:rsid w:val="00A03270"/>
    <w:rsid w:val="00A04D40"/>
    <w:rsid w:val="00A05292"/>
    <w:rsid w:val="00A06F47"/>
    <w:rsid w:val="00A11BEF"/>
    <w:rsid w:val="00A137D1"/>
    <w:rsid w:val="00A13AE0"/>
    <w:rsid w:val="00A142F9"/>
    <w:rsid w:val="00A14B4E"/>
    <w:rsid w:val="00A16342"/>
    <w:rsid w:val="00A1680F"/>
    <w:rsid w:val="00A17426"/>
    <w:rsid w:val="00A20A65"/>
    <w:rsid w:val="00A20D54"/>
    <w:rsid w:val="00A21B62"/>
    <w:rsid w:val="00A229EF"/>
    <w:rsid w:val="00A237C4"/>
    <w:rsid w:val="00A241FC"/>
    <w:rsid w:val="00A25249"/>
    <w:rsid w:val="00A2536E"/>
    <w:rsid w:val="00A319B8"/>
    <w:rsid w:val="00A3294C"/>
    <w:rsid w:val="00A367B5"/>
    <w:rsid w:val="00A378D1"/>
    <w:rsid w:val="00A4004B"/>
    <w:rsid w:val="00A405D4"/>
    <w:rsid w:val="00A42A26"/>
    <w:rsid w:val="00A42D6E"/>
    <w:rsid w:val="00A434C2"/>
    <w:rsid w:val="00A43655"/>
    <w:rsid w:val="00A44973"/>
    <w:rsid w:val="00A471F1"/>
    <w:rsid w:val="00A479E5"/>
    <w:rsid w:val="00A502D4"/>
    <w:rsid w:val="00A5056F"/>
    <w:rsid w:val="00A50863"/>
    <w:rsid w:val="00A509DE"/>
    <w:rsid w:val="00A50DC8"/>
    <w:rsid w:val="00A51C03"/>
    <w:rsid w:val="00A52265"/>
    <w:rsid w:val="00A5272D"/>
    <w:rsid w:val="00A5500B"/>
    <w:rsid w:val="00A561D0"/>
    <w:rsid w:val="00A57C1B"/>
    <w:rsid w:val="00A60007"/>
    <w:rsid w:val="00A6103D"/>
    <w:rsid w:val="00A6213A"/>
    <w:rsid w:val="00A627F2"/>
    <w:rsid w:val="00A63EB4"/>
    <w:rsid w:val="00A64EB4"/>
    <w:rsid w:val="00A674FA"/>
    <w:rsid w:val="00A70919"/>
    <w:rsid w:val="00A709FD"/>
    <w:rsid w:val="00A70C0C"/>
    <w:rsid w:val="00A70DA2"/>
    <w:rsid w:val="00A758BD"/>
    <w:rsid w:val="00A77EB9"/>
    <w:rsid w:val="00A8052E"/>
    <w:rsid w:val="00A81657"/>
    <w:rsid w:val="00A8387B"/>
    <w:rsid w:val="00A84821"/>
    <w:rsid w:val="00A84EB8"/>
    <w:rsid w:val="00A86EE9"/>
    <w:rsid w:val="00A90968"/>
    <w:rsid w:val="00A9202C"/>
    <w:rsid w:val="00A92BF4"/>
    <w:rsid w:val="00A92CCB"/>
    <w:rsid w:val="00A94068"/>
    <w:rsid w:val="00A94C04"/>
    <w:rsid w:val="00A9528E"/>
    <w:rsid w:val="00A9574F"/>
    <w:rsid w:val="00A96403"/>
    <w:rsid w:val="00A96504"/>
    <w:rsid w:val="00A96FB0"/>
    <w:rsid w:val="00A97899"/>
    <w:rsid w:val="00AA27FC"/>
    <w:rsid w:val="00AA39BE"/>
    <w:rsid w:val="00AA4275"/>
    <w:rsid w:val="00AA48F8"/>
    <w:rsid w:val="00AA5052"/>
    <w:rsid w:val="00AA52E7"/>
    <w:rsid w:val="00AA5BB0"/>
    <w:rsid w:val="00AA749D"/>
    <w:rsid w:val="00AB0295"/>
    <w:rsid w:val="00AB1119"/>
    <w:rsid w:val="00AB1637"/>
    <w:rsid w:val="00AB4736"/>
    <w:rsid w:val="00AB5E06"/>
    <w:rsid w:val="00AB701A"/>
    <w:rsid w:val="00AC16E4"/>
    <w:rsid w:val="00AC3699"/>
    <w:rsid w:val="00AC4EB9"/>
    <w:rsid w:val="00AC7511"/>
    <w:rsid w:val="00AD219D"/>
    <w:rsid w:val="00AD3290"/>
    <w:rsid w:val="00AD48A8"/>
    <w:rsid w:val="00AD5276"/>
    <w:rsid w:val="00AE195D"/>
    <w:rsid w:val="00AE458A"/>
    <w:rsid w:val="00AE4881"/>
    <w:rsid w:val="00AE6AA2"/>
    <w:rsid w:val="00AF1A09"/>
    <w:rsid w:val="00AF24AB"/>
    <w:rsid w:val="00AF2909"/>
    <w:rsid w:val="00AF3A0D"/>
    <w:rsid w:val="00AF4583"/>
    <w:rsid w:val="00AF57BD"/>
    <w:rsid w:val="00AF65FB"/>
    <w:rsid w:val="00AF70DD"/>
    <w:rsid w:val="00B00239"/>
    <w:rsid w:val="00B008EA"/>
    <w:rsid w:val="00B009E4"/>
    <w:rsid w:val="00B01D4F"/>
    <w:rsid w:val="00B01FE4"/>
    <w:rsid w:val="00B02A35"/>
    <w:rsid w:val="00B02C08"/>
    <w:rsid w:val="00B03572"/>
    <w:rsid w:val="00B0421E"/>
    <w:rsid w:val="00B07611"/>
    <w:rsid w:val="00B11B68"/>
    <w:rsid w:val="00B127F6"/>
    <w:rsid w:val="00B128E9"/>
    <w:rsid w:val="00B15CE1"/>
    <w:rsid w:val="00B15D3F"/>
    <w:rsid w:val="00B15F5E"/>
    <w:rsid w:val="00B17B8D"/>
    <w:rsid w:val="00B20FFF"/>
    <w:rsid w:val="00B22214"/>
    <w:rsid w:val="00B238CA"/>
    <w:rsid w:val="00B24043"/>
    <w:rsid w:val="00B257E6"/>
    <w:rsid w:val="00B26DAB"/>
    <w:rsid w:val="00B26E1F"/>
    <w:rsid w:val="00B274CD"/>
    <w:rsid w:val="00B2776A"/>
    <w:rsid w:val="00B316C9"/>
    <w:rsid w:val="00B32315"/>
    <w:rsid w:val="00B35D87"/>
    <w:rsid w:val="00B364B7"/>
    <w:rsid w:val="00B366C8"/>
    <w:rsid w:val="00B37712"/>
    <w:rsid w:val="00B40D42"/>
    <w:rsid w:val="00B41357"/>
    <w:rsid w:val="00B42473"/>
    <w:rsid w:val="00B4249D"/>
    <w:rsid w:val="00B42601"/>
    <w:rsid w:val="00B44E19"/>
    <w:rsid w:val="00B45B0B"/>
    <w:rsid w:val="00B45C41"/>
    <w:rsid w:val="00B45C94"/>
    <w:rsid w:val="00B5099A"/>
    <w:rsid w:val="00B51541"/>
    <w:rsid w:val="00B54D0E"/>
    <w:rsid w:val="00B55D5F"/>
    <w:rsid w:val="00B55DF6"/>
    <w:rsid w:val="00B5703D"/>
    <w:rsid w:val="00B6126B"/>
    <w:rsid w:val="00B629B3"/>
    <w:rsid w:val="00B659DE"/>
    <w:rsid w:val="00B6656F"/>
    <w:rsid w:val="00B67167"/>
    <w:rsid w:val="00B6768B"/>
    <w:rsid w:val="00B716C2"/>
    <w:rsid w:val="00B71DDF"/>
    <w:rsid w:val="00B72A89"/>
    <w:rsid w:val="00B77681"/>
    <w:rsid w:val="00B803F6"/>
    <w:rsid w:val="00B80AB0"/>
    <w:rsid w:val="00B8279A"/>
    <w:rsid w:val="00B83977"/>
    <w:rsid w:val="00B85DE8"/>
    <w:rsid w:val="00B86F68"/>
    <w:rsid w:val="00B871A2"/>
    <w:rsid w:val="00B9004C"/>
    <w:rsid w:val="00B900DB"/>
    <w:rsid w:val="00B910C8"/>
    <w:rsid w:val="00B92620"/>
    <w:rsid w:val="00B92C26"/>
    <w:rsid w:val="00B93195"/>
    <w:rsid w:val="00B94BA6"/>
    <w:rsid w:val="00B96433"/>
    <w:rsid w:val="00B96F3B"/>
    <w:rsid w:val="00B97152"/>
    <w:rsid w:val="00B97331"/>
    <w:rsid w:val="00B97796"/>
    <w:rsid w:val="00B97B84"/>
    <w:rsid w:val="00BA0884"/>
    <w:rsid w:val="00BA230F"/>
    <w:rsid w:val="00BA3EBE"/>
    <w:rsid w:val="00BA5371"/>
    <w:rsid w:val="00BA65D7"/>
    <w:rsid w:val="00BA6C52"/>
    <w:rsid w:val="00BA7323"/>
    <w:rsid w:val="00BB1572"/>
    <w:rsid w:val="00BB21F3"/>
    <w:rsid w:val="00BB35AD"/>
    <w:rsid w:val="00BB3F52"/>
    <w:rsid w:val="00BB4433"/>
    <w:rsid w:val="00BB4DFF"/>
    <w:rsid w:val="00BB5881"/>
    <w:rsid w:val="00BB5C49"/>
    <w:rsid w:val="00BB61D8"/>
    <w:rsid w:val="00BB7521"/>
    <w:rsid w:val="00BB7AB0"/>
    <w:rsid w:val="00BB7F56"/>
    <w:rsid w:val="00BC1165"/>
    <w:rsid w:val="00BC2E55"/>
    <w:rsid w:val="00BC3AB4"/>
    <w:rsid w:val="00BD234F"/>
    <w:rsid w:val="00BD41FE"/>
    <w:rsid w:val="00BD5302"/>
    <w:rsid w:val="00BE0E49"/>
    <w:rsid w:val="00BE10FF"/>
    <w:rsid w:val="00BE1694"/>
    <w:rsid w:val="00BE2172"/>
    <w:rsid w:val="00BE26F3"/>
    <w:rsid w:val="00BE4CB5"/>
    <w:rsid w:val="00BE70CA"/>
    <w:rsid w:val="00BE760C"/>
    <w:rsid w:val="00BF01E4"/>
    <w:rsid w:val="00BF159A"/>
    <w:rsid w:val="00BF21A6"/>
    <w:rsid w:val="00BF22B7"/>
    <w:rsid w:val="00BF2608"/>
    <w:rsid w:val="00BF4584"/>
    <w:rsid w:val="00BF4C1C"/>
    <w:rsid w:val="00C01841"/>
    <w:rsid w:val="00C0196A"/>
    <w:rsid w:val="00C02A1A"/>
    <w:rsid w:val="00C04D57"/>
    <w:rsid w:val="00C059B2"/>
    <w:rsid w:val="00C06574"/>
    <w:rsid w:val="00C06BA7"/>
    <w:rsid w:val="00C107AE"/>
    <w:rsid w:val="00C10D1D"/>
    <w:rsid w:val="00C11817"/>
    <w:rsid w:val="00C12055"/>
    <w:rsid w:val="00C125CE"/>
    <w:rsid w:val="00C143A2"/>
    <w:rsid w:val="00C146F5"/>
    <w:rsid w:val="00C14721"/>
    <w:rsid w:val="00C169F8"/>
    <w:rsid w:val="00C16ADC"/>
    <w:rsid w:val="00C1700E"/>
    <w:rsid w:val="00C1740A"/>
    <w:rsid w:val="00C220CC"/>
    <w:rsid w:val="00C22321"/>
    <w:rsid w:val="00C22411"/>
    <w:rsid w:val="00C22825"/>
    <w:rsid w:val="00C2290F"/>
    <w:rsid w:val="00C2401E"/>
    <w:rsid w:val="00C24748"/>
    <w:rsid w:val="00C26660"/>
    <w:rsid w:val="00C31FBB"/>
    <w:rsid w:val="00C32CD6"/>
    <w:rsid w:val="00C336DA"/>
    <w:rsid w:val="00C358FC"/>
    <w:rsid w:val="00C364D7"/>
    <w:rsid w:val="00C430E5"/>
    <w:rsid w:val="00C43AC8"/>
    <w:rsid w:val="00C450E0"/>
    <w:rsid w:val="00C451DE"/>
    <w:rsid w:val="00C45787"/>
    <w:rsid w:val="00C46E83"/>
    <w:rsid w:val="00C47121"/>
    <w:rsid w:val="00C50B7D"/>
    <w:rsid w:val="00C50C6A"/>
    <w:rsid w:val="00C51863"/>
    <w:rsid w:val="00C51C57"/>
    <w:rsid w:val="00C51FA9"/>
    <w:rsid w:val="00C53378"/>
    <w:rsid w:val="00C536F9"/>
    <w:rsid w:val="00C54196"/>
    <w:rsid w:val="00C5459E"/>
    <w:rsid w:val="00C56A3D"/>
    <w:rsid w:val="00C56AE4"/>
    <w:rsid w:val="00C56CE7"/>
    <w:rsid w:val="00C61871"/>
    <w:rsid w:val="00C62483"/>
    <w:rsid w:val="00C625D5"/>
    <w:rsid w:val="00C64EA9"/>
    <w:rsid w:val="00C65888"/>
    <w:rsid w:val="00C675B3"/>
    <w:rsid w:val="00C70004"/>
    <w:rsid w:val="00C72C6A"/>
    <w:rsid w:val="00C74424"/>
    <w:rsid w:val="00C75270"/>
    <w:rsid w:val="00C7545E"/>
    <w:rsid w:val="00C77F08"/>
    <w:rsid w:val="00C814C9"/>
    <w:rsid w:val="00C82FDC"/>
    <w:rsid w:val="00C83801"/>
    <w:rsid w:val="00C83A8D"/>
    <w:rsid w:val="00C841E5"/>
    <w:rsid w:val="00C85095"/>
    <w:rsid w:val="00C868FF"/>
    <w:rsid w:val="00C86AFE"/>
    <w:rsid w:val="00C87747"/>
    <w:rsid w:val="00C87A17"/>
    <w:rsid w:val="00C90315"/>
    <w:rsid w:val="00C90D98"/>
    <w:rsid w:val="00C90EA8"/>
    <w:rsid w:val="00C92768"/>
    <w:rsid w:val="00C9295C"/>
    <w:rsid w:val="00C93401"/>
    <w:rsid w:val="00C9496F"/>
    <w:rsid w:val="00C94AD2"/>
    <w:rsid w:val="00C960FA"/>
    <w:rsid w:val="00C963EF"/>
    <w:rsid w:val="00C97C10"/>
    <w:rsid w:val="00CA0C33"/>
    <w:rsid w:val="00CA1E9B"/>
    <w:rsid w:val="00CA20D3"/>
    <w:rsid w:val="00CA26B8"/>
    <w:rsid w:val="00CA2DFF"/>
    <w:rsid w:val="00CA3555"/>
    <w:rsid w:val="00CA6402"/>
    <w:rsid w:val="00CA6FE9"/>
    <w:rsid w:val="00CB1088"/>
    <w:rsid w:val="00CB23BD"/>
    <w:rsid w:val="00CB5060"/>
    <w:rsid w:val="00CC1919"/>
    <w:rsid w:val="00CC1F4C"/>
    <w:rsid w:val="00CC5165"/>
    <w:rsid w:val="00CC7D49"/>
    <w:rsid w:val="00CD0E70"/>
    <w:rsid w:val="00CD1817"/>
    <w:rsid w:val="00CD228B"/>
    <w:rsid w:val="00CD37DE"/>
    <w:rsid w:val="00CD4BCF"/>
    <w:rsid w:val="00CD5A2B"/>
    <w:rsid w:val="00CD6FBD"/>
    <w:rsid w:val="00CE05C5"/>
    <w:rsid w:val="00CE0EF6"/>
    <w:rsid w:val="00CE3654"/>
    <w:rsid w:val="00CE57BC"/>
    <w:rsid w:val="00CE5DCD"/>
    <w:rsid w:val="00CE5E80"/>
    <w:rsid w:val="00CE629F"/>
    <w:rsid w:val="00CF04E9"/>
    <w:rsid w:val="00CF0A90"/>
    <w:rsid w:val="00CF1673"/>
    <w:rsid w:val="00CF2A58"/>
    <w:rsid w:val="00CF3063"/>
    <w:rsid w:val="00CF47E3"/>
    <w:rsid w:val="00CF4BC9"/>
    <w:rsid w:val="00CF5881"/>
    <w:rsid w:val="00CF6F08"/>
    <w:rsid w:val="00CF7488"/>
    <w:rsid w:val="00CF7595"/>
    <w:rsid w:val="00CF76DA"/>
    <w:rsid w:val="00D0178E"/>
    <w:rsid w:val="00D0194F"/>
    <w:rsid w:val="00D02939"/>
    <w:rsid w:val="00D02A0C"/>
    <w:rsid w:val="00D03A45"/>
    <w:rsid w:val="00D03CDB"/>
    <w:rsid w:val="00D046C4"/>
    <w:rsid w:val="00D04888"/>
    <w:rsid w:val="00D0579E"/>
    <w:rsid w:val="00D062DA"/>
    <w:rsid w:val="00D10ADD"/>
    <w:rsid w:val="00D14614"/>
    <w:rsid w:val="00D15B30"/>
    <w:rsid w:val="00D16090"/>
    <w:rsid w:val="00D2035B"/>
    <w:rsid w:val="00D2239E"/>
    <w:rsid w:val="00D2379A"/>
    <w:rsid w:val="00D2493E"/>
    <w:rsid w:val="00D24974"/>
    <w:rsid w:val="00D26F04"/>
    <w:rsid w:val="00D3049B"/>
    <w:rsid w:val="00D30BB4"/>
    <w:rsid w:val="00D341A2"/>
    <w:rsid w:val="00D34294"/>
    <w:rsid w:val="00D34E1E"/>
    <w:rsid w:val="00D36247"/>
    <w:rsid w:val="00D36603"/>
    <w:rsid w:val="00D3708C"/>
    <w:rsid w:val="00D40E2C"/>
    <w:rsid w:val="00D42944"/>
    <w:rsid w:val="00D436A3"/>
    <w:rsid w:val="00D43747"/>
    <w:rsid w:val="00D43F67"/>
    <w:rsid w:val="00D4500E"/>
    <w:rsid w:val="00D50361"/>
    <w:rsid w:val="00D51D57"/>
    <w:rsid w:val="00D521DB"/>
    <w:rsid w:val="00D53D2B"/>
    <w:rsid w:val="00D554A1"/>
    <w:rsid w:val="00D60060"/>
    <w:rsid w:val="00D608DF"/>
    <w:rsid w:val="00D60B2D"/>
    <w:rsid w:val="00D61E2F"/>
    <w:rsid w:val="00D62FD5"/>
    <w:rsid w:val="00D6408A"/>
    <w:rsid w:val="00D64F55"/>
    <w:rsid w:val="00D70130"/>
    <w:rsid w:val="00D71DFB"/>
    <w:rsid w:val="00D72F34"/>
    <w:rsid w:val="00D73FE0"/>
    <w:rsid w:val="00D740DC"/>
    <w:rsid w:val="00D7696C"/>
    <w:rsid w:val="00D81C6A"/>
    <w:rsid w:val="00D82112"/>
    <w:rsid w:val="00D846F1"/>
    <w:rsid w:val="00D854E5"/>
    <w:rsid w:val="00D87787"/>
    <w:rsid w:val="00D97A9B"/>
    <w:rsid w:val="00DA129D"/>
    <w:rsid w:val="00DA1FC8"/>
    <w:rsid w:val="00DA2C4A"/>
    <w:rsid w:val="00DA2CAF"/>
    <w:rsid w:val="00DA40FA"/>
    <w:rsid w:val="00DA464C"/>
    <w:rsid w:val="00DA4980"/>
    <w:rsid w:val="00DA4D8F"/>
    <w:rsid w:val="00DA5E5B"/>
    <w:rsid w:val="00DA75D8"/>
    <w:rsid w:val="00DB038A"/>
    <w:rsid w:val="00DB1978"/>
    <w:rsid w:val="00DB4F65"/>
    <w:rsid w:val="00DB59E7"/>
    <w:rsid w:val="00DB5B8A"/>
    <w:rsid w:val="00DB6DC5"/>
    <w:rsid w:val="00DB79B6"/>
    <w:rsid w:val="00DC1D07"/>
    <w:rsid w:val="00DC239F"/>
    <w:rsid w:val="00DC2C4C"/>
    <w:rsid w:val="00DC30CE"/>
    <w:rsid w:val="00DC71FA"/>
    <w:rsid w:val="00DC7F0D"/>
    <w:rsid w:val="00DC7F2B"/>
    <w:rsid w:val="00DD0365"/>
    <w:rsid w:val="00DD0B35"/>
    <w:rsid w:val="00DD305C"/>
    <w:rsid w:val="00DD33A3"/>
    <w:rsid w:val="00DD3588"/>
    <w:rsid w:val="00DD419D"/>
    <w:rsid w:val="00DD41C7"/>
    <w:rsid w:val="00DD588F"/>
    <w:rsid w:val="00DD5A05"/>
    <w:rsid w:val="00DD7ADA"/>
    <w:rsid w:val="00DE1799"/>
    <w:rsid w:val="00DE358B"/>
    <w:rsid w:val="00DE38AC"/>
    <w:rsid w:val="00DE3B47"/>
    <w:rsid w:val="00DE3D86"/>
    <w:rsid w:val="00DE553B"/>
    <w:rsid w:val="00DE59DF"/>
    <w:rsid w:val="00DE6785"/>
    <w:rsid w:val="00DE7854"/>
    <w:rsid w:val="00DF1B0E"/>
    <w:rsid w:val="00DF27F3"/>
    <w:rsid w:val="00DF4AAE"/>
    <w:rsid w:val="00DF713B"/>
    <w:rsid w:val="00DF7398"/>
    <w:rsid w:val="00DF7559"/>
    <w:rsid w:val="00E001F1"/>
    <w:rsid w:val="00E00F40"/>
    <w:rsid w:val="00E0157A"/>
    <w:rsid w:val="00E017C9"/>
    <w:rsid w:val="00E01C78"/>
    <w:rsid w:val="00E03226"/>
    <w:rsid w:val="00E03713"/>
    <w:rsid w:val="00E03BD6"/>
    <w:rsid w:val="00E04029"/>
    <w:rsid w:val="00E06063"/>
    <w:rsid w:val="00E0677E"/>
    <w:rsid w:val="00E06E31"/>
    <w:rsid w:val="00E06EAA"/>
    <w:rsid w:val="00E07260"/>
    <w:rsid w:val="00E074B0"/>
    <w:rsid w:val="00E07B65"/>
    <w:rsid w:val="00E1020C"/>
    <w:rsid w:val="00E10887"/>
    <w:rsid w:val="00E11429"/>
    <w:rsid w:val="00E14A67"/>
    <w:rsid w:val="00E15744"/>
    <w:rsid w:val="00E16E55"/>
    <w:rsid w:val="00E17004"/>
    <w:rsid w:val="00E17821"/>
    <w:rsid w:val="00E20701"/>
    <w:rsid w:val="00E235AF"/>
    <w:rsid w:val="00E239BB"/>
    <w:rsid w:val="00E27257"/>
    <w:rsid w:val="00E30F6A"/>
    <w:rsid w:val="00E34B99"/>
    <w:rsid w:val="00E357C8"/>
    <w:rsid w:val="00E36801"/>
    <w:rsid w:val="00E4168A"/>
    <w:rsid w:val="00E430D3"/>
    <w:rsid w:val="00E43CF5"/>
    <w:rsid w:val="00E443CC"/>
    <w:rsid w:val="00E45717"/>
    <w:rsid w:val="00E462B4"/>
    <w:rsid w:val="00E474EA"/>
    <w:rsid w:val="00E50E8D"/>
    <w:rsid w:val="00E531D1"/>
    <w:rsid w:val="00E535E8"/>
    <w:rsid w:val="00E5562C"/>
    <w:rsid w:val="00E57B10"/>
    <w:rsid w:val="00E6110E"/>
    <w:rsid w:val="00E61964"/>
    <w:rsid w:val="00E61CC8"/>
    <w:rsid w:val="00E627D1"/>
    <w:rsid w:val="00E633D4"/>
    <w:rsid w:val="00E6532A"/>
    <w:rsid w:val="00E65490"/>
    <w:rsid w:val="00E667BC"/>
    <w:rsid w:val="00E6784C"/>
    <w:rsid w:val="00E72442"/>
    <w:rsid w:val="00E72E04"/>
    <w:rsid w:val="00E73ADA"/>
    <w:rsid w:val="00E74004"/>
    <w:rsid w:val="00E76D25"/>
    <w:rsid w:val="00E802A6"/>
    <w:rsid w:val="00E80856"/>
    <w:rsid w:val="00E8467B"/>
    <w:rsid w:val="00E866B6"/>
    <w:rsid w:val="00E90559"/>
    <w:rsid w:val="00E9123B"/>
    <w:rsid w:val="00E914A4"/>
    <w:rsid w:val="00E92F74"/>
    <w:rsid w:val="00E93881"/>
    <w:rsid w:val="00E94EF0"/>
    <w:rsid w:val="00E94F64"/>
    <w:rsid w:val="00E950F4"/>
    <w:rsid w:val="00E9563D"/>
    <w:rsid w:val="00E95E4D"/>
    <w:rsid w:val="00E97E0A"/>
    <w:rsid w:val="00EA007C"/>
    <w:rsid w:val="00EA0E2D"/>
    <w:rsid w:val="00EA1014"/>
    <w:rsid w:val="00EA22D8"/>
    <w:rsid w:val="00EA371F"/>
    <w:rsid w:val="00EA522B"/>
    <w:rsid w:val="00EA5761"/>
    <w:rsid w:val="00EA6169"/>
    <w:rsid w:val="00EB2FD0"/>
    <w:rsid w:val="00EB3435"/>
    <w:rsid w:val="00EB40F7"/>
    <w:rsid w:val="00EB5492"/>
    <w:rsid w:val="00EC2A1C"/>
    <w:rsid w:val="00EC2D60"/>
    <w:rsid w:val="00EC2F98"/>
    <w:rsid w:val="00EC7475"/>
    <w:rsid w:val="00EC7613"/>
    <w:rsid w:val="00ED292F"/>
    <w:rsid w:val="00ED33E5"/>
    <w:rsid w:val="00ED53EC"/>
    <w:rsid w:val="00ED5AC6"/>
    <w:rsid w:val="00ED5AEC"/>
    <w:rsid w:val="00ED5B43"/>
    <w:rsid w:val="00ED670D"/>
    <w:rsid w:val="00ED714C"/>
    <w:rsid w:val="00ED7214"/>
    <w:rsid w:val="00ED7EC0"/>
    <w:rsid w:val="00EE13C1"/>
    <w:rsid w:val="00EE1E4F"/>
    <w:rsid w:val="00EE249D"/>
    <w:rsid w:val="00EE3401"/>
    <w:rsid w:val="00EE35B4"/>
    <w:rsid w:val="00EE363C"/>
    <w:rsid w:val="00EE3D59"/>
    <w:rsid w:val="00EE52AF"/>
    <w:rsid w:val="00EE58CB"/>
    <w:rsid w:val="00EE5E00"/>
    <w:rsid w:val="00EE67A3"/>
    <w:rsid w:val="00EE7F41"/>
    <w:rsid w:val="00EF0C20"/>
    <w:rsid w:val="00EF14ED"/>
    <w:rsid w:val="00EF32A0"/>
    <w:rsid w:val="00EF5A36"/>
    <w:rsid w:val="00EF5A81"/>
    <w:rsid w:val="00EF7A38"/>
    <w:rsid w:val="00F004D3"/>
    <w:rsid w:val="00F00834"/>
    <w:rsid w:val="00F0214E"/>
    <w:rsid w:val="00F02D57"/>
    <w:rsid w:val="00F041B4"/>
    <w:rsid w:val="00F0437C"/>
    <w:rsid w:val="00F0568A"/>
    <w:rsid w:val="00F07ED9"/>
    <w:rsid w:val="00F10870"/>
    <w:rsid w:val="00F11EC4"/>
    <w:rsid w:val="00F120A0"/>
    <w:rsid w:val="00F12CDD"/>
    <w:rsid w:val="00F14535"/>
    <w:rsid w:val="00F1705F"/>
    <w:rsid w:val="00F1731F"/>
    <w:rsid w:val="00F205D6"/>
    <w:rsid w:val="00F24D9F"/>
    <w:rsid w:val="00F251F9"/>
    <w:rsid w:val="00F32F2D"/>
    <w:rsid w:val="00F33758"/>
    <w:rsid w:val="00F35492"/>
    <w:rsid w:val="00F3552B"/>
    <w:rsid w:val="00F35969"/>
    <w:rsid w:val="00F359C6"/>
    <w:rsid w:val="00F36855"/>
    <w:rsid w:val="00F40818"/>
    <w:rsid w:val="00F4143C"/>
    <w:rsid w:val="00F4453D"/>
    <w:rsid w:val="00F50A23"/>
    <w:rsid w:val="00F518AB"/>
    <w:rsid w:val="00F51BAC"/>
    <w:rsid w:val="00F523D8"/>
    <w:rsid w:val="00F53498"/>
    <w:rsid w:val="00F534F6"/>
    <w:rsid w:val="00F55E5D"/>
    <w:rsid w:val="00F575C2"/>
    <w:rsid w:val="00F60A34"/>
    <w:rsid w:val="00F60D7F"/>
    <w:rsid w:val="00F61394"/>
    <w:rsid w:val="00F613FC"/>
    <w:rsid w:val="00F6408E"/>
    <w:rsid w:val="00F663C1"/>
    <w:rsid w:val="00F679B3"/>
    <w:rsid w:val="00F67F14"/>
    <w:rsid w:val="00F70851"/>
    <w:rsid w:val="00F713E1"/>
    <w:rsid w:val="00F7247C"/>
    <w:rsid w:val="00F72830"/>
    <w:rsid w:val="00F72CAC"/>
    <w:rsid w:val="00F72E31"/>
    <w:rsid w:val="00F73DA9"/>
    <w:rsid w:val="00F743DC"/>
    <w:rsid w:val="00F746FB"/>
    <w:rsid w:val="00F76CB2"/>
    <w:rsid w:val="00F7708D"/>
    <w:rsid w:val="00F77975"/>
    <w:rsid w:val="00F82639"/>
    <w:rsid w:val="00F82D62"/>
    <w:rsid w:val="00F83806"/>
    <w:rsid w:val="00F85AF4"/>
    <w:rsid w:val="00F8685E"/>
    <w:rsid w:val="00F872BA"/>
    <w:rsid w:val="00F8751E"/>
    <w:rsid w:val="00F87CB7"/>
    <w:rsid w:val="00F900F7"/>
    <w:rsid w:val="00F91085"/>
    <w:rsid w:val="00F91277"/>
    <w:rsid w:val="00F9518F"/>
    <w:rsid w:val="00F955FE"/>
    <w:rsid w:val="00F95760"/>
    <w:rsid w:val="00F95B96"/>
    <w:rsid w:val="00F95BA3"/>
    <w:rsid w:val="00FA0575"/>
    <w:rsid w:val="00FA153C"/>
    <w:rsid w:val="00FA6E70"/>
    <w:rsid w:val="00FA71C8"/>
    <w:rsid w:val="00FB0E4B"/>
    <w:rsid w:val="00FB12B8"/>
    <w:rsid w:val="00FB1624"/>
    <w:rsid w:val="00FB248B"/>
    <w:rsid w:val="00FB2C76"/>
    <w:rsid w:val="00FB3C76"/>
    <w:rsid w:val="00FB415D"/>
    <w:rsid w:val="00FB43F9"/>
    <w:rsid w:val="00FB4E6C"/>
    <w:rsid w:val="00FB721C"/>
    <w:rsid w:val="00FB785D"/>
    <w:rsid w:val="00FC038D"/>
    <w:rsid w:val="00FC596B"/>
    <w:rsid w:val="00FC67C5"/>
    <w:rsid w:val="00FC6E3B"/>
    <w:rsid w:val="00FC701F"/>
    <w:rsid w:val="00FC7136"/>
    <w:rsid w:val="00FC7F43"/>
    <w:rsid w:val="00FD0248"/>
    <w:rsid w:val="00FD1007"/>
    <w:rsid w:val="00FD3F57"/>
    <w:rsid w:val="00FD69FF"/>
    <w:rsid w:val="00FE2959"/>
    <w:rsid w:val="00FE2A9F"/>
    <w:rsid w:val="00FE37AA"/>
    <w:rsid w:val="00FE4617"/>
    <w:rsid w:val="00FE49EB"/>
    <w:rsid w:val="00FE4A2E"/>
    <w:rsid w:val="00FE4DE3"/>
    <w:rsid w:val="00FE52CD"/>
    <w:rsid w:val="00FF09D6"/>
    <w:rsid w:val="00FF0B66"/>
    <w:rsid w:val="00FF0C19"/>
    <w:rsid w:val="00FF4374"/>
    <w:rsid w:val="00FF58F5"/>
    <w:rsid w:val="00FF6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448"/>
    <w:pPr>
      <w:widowControl w:val="0"/>
    </w:pPr>
    <w:rPr>
      <w:rFonts w:ascii="Times New Roman" w:eastAsia="PMingLiU" w:hAnsi="Times New Roman" w:cs="Times New Roman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623448"/>
    <w:pPr>
      <w:jc w:val="both"/>
    </w:pPr>
    <w:rPr>
      <w:szCs w:val="20"/>
    </w:rPr>
  </w:style>
  <w:style w:type="character" w:customStyle="1" w:styleId="Char">
    <w:name w:val="본문 Char"/>
    <w:basedOn w:val="a0"/>
    <w:link w:val="a3"/>
    <w:rsid w:val="00623448"/>
    <w:rPr>
      <w:rFonts w:ascii="Times New Roman" w:eastAsia="PMingLiU" w:hAnsi="Times New Roman" w:cs="Times New Roman"/>
      <w:sz w:val="24"/>
      <w:szCs w:val="20"/>
      <w:lang w:eastAsia="zh-TW"/>
    </w:rPr>
  </w:style>
  <w:style w:type="character" w:styleId="a4">
    <w:name w:val="Hyperlink"/>
    <w:basedOn w:val="a0"/>
    <w:rsid w:val="00623448"/>
    <w:rPr>
      <w:color w:val="0000FF"/>
      <w:u w:val="single"/>
    </w:rPr>
  </w:style>
  <w:style w:type="paragraph" w:styleId="a5">
    <w:name w:val="List Paragraph"/>
    <w:basedOn w:val="a"/>
    <w:qFormat/>
    <w:rsid w:val="00623448"/>
    <w:pPr>
      <w:ind w:leftChars="400" w:left="800"/>
    </w:pPr>
  </w:style>
  <w:style w:type="paragraph" w:customStyle="1" w:styleId="a6">
    <w:name w:val="바탕글"/>
    <w:basedOn w:val="a"/>
    <w:rsid w:val="00623448"/>
    <w:pPr>
      <w:widowControl/>
      <w:snapToGrid w:val="0"/>
      <w:spacing w:line="384" w:lineRule="auto"/>
      <w:jc w:val="both"/>
    </w:pPr>
    <w:rPr>
      <w:rFonts w:ascii="바탕" w:eastAsia="바탕" w:hAnsi="바탕" w:cs="굴림"/>
      <w:color w:val="000000"/>
      <w:kern w:val="0"/>
      <w:sz w:val="20"/>
      <w:szCs w:val="20"/>
      <w:lang w:eastAsia="ko-KR"/>
    </w:rPr>
  </w:style>
  <w:style w:type="paragraph" w:styleId="a7">
    <w:name w:val="header"/>
    <w:basedOn w:val="a"/>
    <w:link w:val="Char0"/>
    <w:uiPriority w:val="99"/>
    <w:semiHidden/>
    <w:unhideWhenUsed/>
    <w:rsid w:val="00CF2A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CF2A58"/>
    <w:rPr>
      <w:rFonts w:ascii="Times New Roman" w:eastAsia="PMingLiU" w:hAnsi="Times New Roman" w:cs="Times New Roman"/>
      <w:sz w:val="24"/>
      <w:szCs w:val="24"/>
      <w:lang w:eastAsia="zh-TW"/>
    </w:rPr>
  </w:style>
  <w:style w:type="paragraph" w:styleId="a8">
    <w:name w:val="footer"/>
    <w:basedOn w:val="a"/>
    <w:link w:val="Char1"/>
    <w:uiPriority w:val="99"/>
    <w:semiHidden/>
    <w:unhideWhenUsed/>
    <w:rsid w:val="00CF2A5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CF2A58"/>
    <w:rPr>
      <w:rFonts w:ascii="Times New Roman" w:eastAsia="PMingLiU" w:hAnsi="Times New Roman" w:cs="Times New Roman"/>
      <w:sz w:val="24"/>
      <w:szCs w:val="24"/>
      <w:lang w:eastAsia="zh-TW"/>
    </w:rPr>
  </w:style>
  <w:style w:type="paragraph" w:styleId="a9">
    <w:name w:val="Balloon Text"/>
    <w:basedOn w:val="a"/>
    <w:link w:val="Char2"/>
    <w:uiPriority w:val="99"/>
    <w:semiHidden/>
    <w:unhideWhenUsed/>
    <w:rsid w:val="007614F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7614FE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inkyungkim@ifac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4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Minkyung</dc:creator>
  <cp:lastModifiedBy>Minkyung</cp:lastModifiedBy>
  <cp:revision>30</cp:revision>
  <cp:lastPrinted>2011-06-22T05:06:00Z</cp:lastPrinted>
  <dcterms:created xsi:type="dcterms:W3CDTF">2011-06-21T02:56:00Z</dcterms:created>
  <dcterms:modified xsi:type="dcterms:W3CDTF">2011-07-07T06:00:00Z</dcterms:modified>
</cp:coreProperties>
</file>