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85933" w14:textId="6BCBE717" w:rsidR="008C2F32" w:rsidRPr="008C2F32" w:rsidRDefault="008C2F32" w:rsidP="008C2F32">
      <w:pPr>
        <w:widowControl/>
        <w:wordWrap/>
        <w:autoSpaceDE/>
        <w:autoSpaceDN/>
        <w:jc w:val="center"/>
        <w:rPr>
          <w:rFonts w:ascii="굴림" w:eastAsia="굴림" w:hAnsi="굴림" w:cs="굴림"/>
          <w:kern w:val="0"/>
          <w:sz w:val="24"/>
        </w:rPr>
      </w:pPr>
      <w:r w:rsidRPr="008C2F32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>[</w:t>
      </w:r>
      <w:r w:rsidR="00C15D85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 xml:space="preserve">인천아트플랫폼 </w:t>
      </w:r>
      <w:r w:rsidRPr="008C2F32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아트마켓</w:t>
      </w:r>
      <w:r w:rsidR="00C15D85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&lt;</w:t>
      </w:r>
      <w:proofErr w:type="spellStart"/>
      <w:r w:rsidR="00C15D85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영감경매</w:t>
      </w:r>
      <w:proofErr w:type="spellEnd"/>
      <w:r w:rsidR="00C15D85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&gt;</w:t>
      </w:r>
      <w:r w:rsidRPr="008C2F32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참가신청서]</w:t>
      </w:r>
    </w:p>
    <w:p w14:paraId="62F2F502" w14:textId="77777777" w:rsidR="008C2F32" w:rsidRPr="008C2F32" w:rsidRDefault="008C2F32" w:rsidP="008C2F32">
      <w:pPr>
        <w:widowControl/>
        <w:wordWrap/>
        <w:autoSpaceDE/>
        <w:autoSpaceDN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14:paraId="1DAE34C1" w14:textId="77777777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 기본정보</w:t>
      </w:r>
    </w:p>
    <w:p w14:paraId="3F2AA096" w14:textId="77777777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 1-1. 성함 (단체명, 브랜드명, </w:t>
      </w:r>
      <w:proofErr w:type="spellStart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작가명</w:t>
      </w:r>
      <w:proofErr w:type="spellEnd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활동명</w:t>
      </w:r>
      <w:proofErr w:type="spellEnd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등 마켓 홍보용으로 사용할 명칭)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4EA20405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615F777A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6776D1F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5C1EB417" w14:textId="77777777" w:rsidR="008423D2" w:rsidRDefault="008423D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88111C7" w14:textId="035E84F1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1-2. 활동분야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1A3AFB09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4A93D097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3B60DC5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2A82EF15" w14:textId="77777777" w:rsidR="008423D2" w:rsidRDefault="008423D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3BD5226" w14:textId="20EFCC72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1-3. 연락처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2C1B4AF6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71055963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5432625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291AD905" w14:textId="77777777" w:rsidR="008423D2" w:rsidRDefault="008423D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E177A0A" w14:textId="7C1ABEE9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1-4. </w:t>
      </w:r>
      <w:proofErr w:type="spellStart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이메일주소</w:t>
      </w:r>
      <w:proofErr w:type="spellEnd"/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13014D4A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55B18DB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796E5F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1846E4E5" w14:textId="77777777" w:rsidR="008423D2" w:rsidRDefault="008423D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3FEBC77" w14:textId="2D5B07CC" w:rsidR="008C2F32" w:rsidRPr="008423D2" w:rsidRDefault="008C2F3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1-5. </w:t>
      </w:r>
      <w:proofErr w:type="spellStart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sns</w:t>
      </w:r>
      <w:proofErr w:type="spellEnd"/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주소 (단체, 브랜드, 활동 등을 알 수 있는 블로그, 인스타그램, 티스토리 등 온라인 아카이브 공간 주소)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082E19BF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4E90FDFE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B6CCE2B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77E12904" w14:textId="77777777" w:rsidR="008423D2" w:rsidRDefault="008423D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6B9E6ADB" w14:textId="72C7D91D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1-6. 거주 및 활동지역 (00시00구)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2C7D7307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77655C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1C5CE05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63B2ABE2" w14:textId="77777777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878DCDC" w14:textId="77777777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E2B2F14" w14:textId="77777777" w:rsidR="00C15D85" w:rsidRDefault="00C15D85">
      <w:pPr>
        <w:widowControl/>
        <w:wordWrap/>
        <w:autoSpaceDE/>
        <w:autoSpaceDN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br w:type="page"/>
      </w:r>
    </w:p>
    <w:p w14:paraId="2FBDC302" w14:textId="045EA6A1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2. 상세소개</w:t>
      </w:r>
    </w:p>
    <w:p w14:paraId="1DEEEA76" w14:textId="77777777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 2-1 참가자 소개</w:t>
      </w:r>
    </w:p>
    <w:tbl>
      <w:tblPr>
        <w:tblW w:w="9060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60"/>
      </w:tblGrid>
      <w:tr w:rsidR="008C2F32" w:rsidRPr="008C2F32" w14:paraId="5FCB8589" w14:textId="77777777" w:rsidTr="008C2F32">
        <w:tc>
          <w:tcPr>
            <w:tcW w:w="905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71A57653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3B9369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37093BB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0E0220F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1876AF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631F9DE8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EF9CA1C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5DF2A76B" w14:textId="77777777" w:rsidR="008C2F32" w:rsidRDefault="008C2F3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DCED228" w14:textId="700A808D" w:rsidR="008C2F32" w:rsidRPr="008C2F32" w:rsidRDefault="008C2F32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 2-2 작업 소개 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275F78CA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226105E6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F2C1953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9D47E03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7F3127B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318C6E8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893A465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316A908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41D9BB94" w14:textId="77777777" w:rsidR="008C2F32" w:rsidRDefault="008C2F32" w:rsidP="008C2F32">
      <w:pPr>
        <w:widowControl/>
        <w:wordWrap/>
        <w:autoSpaceDE/>
        <w:autoSpaceDN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4A9B1E8" w14:textId="501B682D" w:rsidR="008C2F32" w:rsidRPr="008C2F32" w:rsidRDefault="008C2F32" w:rsidP="008C2F32">
      <w:pPr>
        <w:widowControl/>
        <w:wordWrap/>
        <w:autoSpaceDE/>
        <w:autoSpaceDN/>
        <w:spacing w:line="384" w:lineRule="auto"/>
        <w:ind w:firstLineChars="50" w:firstLine="97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2-3. 경매에 참여할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작품</w:t>
      </w: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소개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C2F32" w:rsidRPr="008C2F32" w14:paraId="1303EDC2" w14:textId="77777777" w:rsidTr="008C2F32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4D1AC08F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65A1F65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A731952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C9F180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0E69E26C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0F1FF1D9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78DD68A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76C5BA0" w14:textId="77777777" w:rsidR="008C2F32" w:rsidRPr="008C2F32" w:rsidRDefault="008C2F32" w:rsidP="008C2F3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470E8CB7" w14:textId="284B5385" w:rsidR="00313CC4" w:rsidRDefault="00313CC4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</w:p>
    <w:p w14:paraId="12A767C5" w14:textId="40AB36B5" w:rsidR="008423D2" w:rsidRPr="008C2F32" w:rsidRDefault="008423D2" w:rsidP="008423D2">
      <w:pPr>
        <w:widowControl/>
        <w:wordWrap/>
        <w:autoSpaceDE/>
        <w:autoSpaceDN/>
        <w:spacing w:line="384" w:lineRule="auto"/>
        <w:ind w:firstLineChars="50" w:firstLine="97"/>
        <w:rPr>
          <w:rFonts w:ascii="굴림" w:eastAsia="굴림" w:hAnsi="굴림" w:cs="굴림"/>
          <w:kern w:val="0"/>
          <w:sz w:val="24"/>
        </w:rPr>
      </w:pP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2-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4</w:t>
      </w:r>
      <w:r w:rsidRPr="008C2F3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작품 이미지 (표를 </w:t>
      </w:r>
      <w:proofErr w:type="gram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추가 하셔도</w:t>
      </w:r>
      <w:proofErr w:type="gram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됩니다)</w:t>
      </w:r>
    </w:p>
    <w:tbl>
      <w:tblPr>
        <w:tblW w:w="901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15"/>
      </w:tblGrid>
      <w:tr w:rsidR="008423D2" w:rsidRPr="008C2F32" w14:paraId="06331E9A" w14:textId="77777777" w:rsidTr="00853D4C">
        <w:tc>
          <w:tcPr>
            <w:tcW w:w="901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7BA1E7F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A30AEF2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8B47EB0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7F6CFAAE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2D9CFC3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4E0FC12" w14:textId="77777777" w:rsidR="008423D2" w:rsidRPr="008C2F32" w:rsidRDefault="008423D2" w:rsidP="00853D4C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</w:tc>
      </w:tr>
    </w:tbl>
    <w:p w14:paraId="76EA8753" w14:textId="19B9DBC6" w:rsidR="00C15D85" w:rsidRPr="00C3744C" w:rsidRDefault="00C15D85" w:rsidP="00C15D85">
      <w:pPr>
        <w:rPr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lastRenderedPageBreak/>
        <w:t>3</w:t>
      </w:r>
      <w:r w:rsidRPr="00C3744C">
        <w:rPr>
          <w:rFonts w:hint="eastAsia"/>
          <w:b/>
          <w:bCs/>
          <w:sz w:val="22"/>
          <w:szCs w:val="22"/>
        </w:rPr>
        <w:t xml:space="preserve">. 기타 및 안내사항 </w:t>
      </w:r>
    </w:p>
    <w:p w14:paraId="7834334E" w14:textId="2CF9524A" w:rsidR="00C15D85" w:rsidRPr="00C3744C" w:rsidRDefault="00C15D85" w:rsidP="00C15D85">
      <w:pPr>
        <w:ind w:firstLine="200"/>
        <w:rPr>
          <w:sz w:val="22"/>
          <w:szCs w:val="22"/>
        </w:rPr>
      </w:pPr>
      <w:r w:rsidRPr="00C3744C">
        <w:rPr>
          <w:rFonts w:hint="eastAsia"/>
          <w:sz w:val="22"/>
          <w:szCs w:val="22"/>
        </w:rPr>
        <w:t xml:space="preserve">- </w:t>
      </w:r>
      <w:r>
        <w:rPr>
          <w:rFonts w:hint="eastAsia"/>
          <w:sz w:val="22"/>
          <w:szCs w:val="22"/>
        </w:rPr>
        <w:t>영감경매</w:t>
      </w:r>
      <w:r w:rsidRPr="00C3744C">
        <w:rPr>
          <w:rFonts w:hint="eastAsia"/>
          <w:sz w:val="22"/>
          <w:szCs w:val="22"/>
        </w:rPr>
        <w:t xml:space="preserve">의 취지에 맞춰 </w:t>
      </w:r>
      <w:r>
        <w:rPr>
          <w:rFonts w:hint="eastAsia"/>
          <w:sz w:val="22"/>
          <w:szCs w:val="22"/>
        </w:rPr>
        <w:t>참여자분</w:t>
      </w:r>
      <w:r w:rsidRPr="00C3744C">
        <w:rPr>
          <w:rFonts w:hint="eastAsia"/>
          <w:sz w:val="22"/>
          <w:szCs w:val="22"/>
        </w:rPr>
        <w:t xml:space="preserve">들께서 </w:t>
      </w:r>
      <w:r>
        <w:rPr>
          <w:rFonts w:hint="eastAsia"/>
          <w:sz w:val="22"/>
          <w:szCs w:val="22"/>
        </w:rPr>
        <w:t xml:space="preserve">사전에 </w:t>
      </w:r>
      <w:r w:rsidRPr="00C3744C">
        <w:rPr>
          <w:rFonts w:hint="eastAsia"/>
          <w:sz w:val="22"/>
          <w:szCs w:val="22"/>
        </w:rPr>
        <w:t>알고 계셔야 할 안내사항을 안내해 드립니다. 읽으신 후에 동의 란에 체크(</w:t>
      </w:r>
      <w:r w:rsidRPr="00C3744C">
        <w:rPr>
          <w:sz w:val="22"/>
          <w:szCs w:val="22"/>
        </w:rPr>
        <w:t>v)</w:t>
      </w:r>
      <w:r w:rsidRPr="00C3744C">
        <w:rPr>
          <w:rFonts w:hint="eastAsia"/>
          <w:sz w:val="22"/>
          <w:szCs w:val="22"/>
        </w:rPr>
        <w:t xml:space="preserve">를 부탁드립니다.  </w:t>
      </w:r>
    </w:p>
    <w:p w14:paraId="05A11E71" w14:textId="77777777" w:rsidR="00C15D85" w:rsidRPr="00C3744C" w:rsidRDefault="00C15D85" w:rsidP="00C15D85">
      <w:pPr>
        <w:rPr>
          <w:sz w:val="22"/>
          <w:szCs w:val="2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C15D85" w14:paraId="101157C0" w14:textId="77777777" w:rsidTr="005D32FF">
        <w:tc>
          <w:tcPr>
            <w:tcW w:w="704" w:type="dxa"/>
          </w:tcPr>
          <w:p w14:paraId="11198622" w14:textId="77777777" w:rsidR="00C15D85" w:rsidRPr="00C3744C" w:rsidRDefault="00C15D85" w:rsidP="005D32FF">
            <w:pPr>
              <w:rPr>
                <w:sz w:val="22"/>
                <w:szCs w:val="22"/>
              </w:rPr>
            </w:pPr>
            <w:r w:rsidRPr="00C3744C">
              <w:rPr>
                <w:rFonts w:hint="eastAsia"/>
                <w:sz w:val="22"/>
                <w:szCs w:val="22"/>
              </w:rPr>
              <w:t>체크</w:t>
            </w:r>
          </w:p>
          <w:p w14:paraId="1B3B78DB" w14:textId="77777777" w:rsidR="00C15D85" w:rsidRPr="00C3744C" w:rsidRDefault="00C15D85" w:rsidP="005D32FF">
            <w:pPr>
              <w:rPr>
                <w:sz w:val="22"/>
                <w:szCs w:val="22"/>
              </w:rPr>
            </w:pPr>
            <w:r w:rsidRPr="00C3744C">
              <w:rPr>
                <w:rFonts w:hint="eastAsia"/>
                <w:sz w:val="22"/>
                <w:szCs w:val="22"/>
              </w:rPr>
              <w:t>박스</w:t>
            </w:r>
          </w:p>
        </w:tc>
        <w:tc>
          <w:tcPr>
            <w:tcW w:w="8312" w:type="dxa"/>
          </w:tcPr>
          <w:p w14:paraId="53982D5E" w14:textId="1A52F1A5" w:rsidR="00C15D85" w:rsidRPr="00C3744C" w:rsidRDefault="00C15D85" w:rsidP="005D32FF">
            <w:pPr>
              <w:tabs>
                <w:tab w:val="left" w:pos="2130"/>
              </w:tabs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참여자</w:t>
            </w:r>
            <w:r w:rsidRPr="00C3744C">
              <w:rPr>
                <w:rFonts w:hint="eastAsia"/>
                <w:sz w:val="22"/>
                <w:szCs w:val="22"/>
              </w:rPr>
              <w:t xml:space="preserve"> 안내사항</w:t>
            </w:r>
          </w:p>
        </w:tc>
      </w:tr>
      <w:tr w:rsidR="00C15D85" w14:paraId="35CA087D" w14:textId="77777777" w:rsidTr="005D32FF">
        <w:tc>
          <w:tcPr>
            <w:tcW w:w="704" w:type="dxa"/>
          </w:tcPr>
          <w:p w14:paraId="04602A1C" w14:textId="77777777" w:rsidR="00C15D85" w:rsidRDefault="00C15D85" w:rsidP="005D32FF"/>
        </w:tc>
        <w:tc>
          <w:tcPr>
            <w:tcW w:w="8312" w:type="dxa"/>
          </w:tcPr>
          <w:p w14:paraId="783C20FA" w14:textId="27AC8292" w:rsidR="00C15D85" w:rsidRDefault="00C15D85" w:rsidP="00C15D85">
            <w:pPr>
              <w:pStyle w:val="a6"/>
              <w:numPr>
                <w:ilvl w:val="0"/>
                <w:numId w:val="1"/>
              </w:numPr>
            </w:pPr>
            <w:r>
              <w:t>‘</w:t>
            </w:r>
            <w:proofErr w:type="spellStart"/>
            <w:r>
              <w:rPr>
                <w:rFonts w:hint="eastAsia"/>
              </w:rPr>
              <w:t>영감경매</w:t>
            </w:r>
            <w:proofErr w:type="spellEnd"/>
            <w:r>
              <w:t>’</w:t>
            </w:r>
            <w:r>
              <w:rPr>
                <w:rFonts w:hint="eastAsia"/>
              </w:rPr>
              <w:t>는 인천아트플랫폼 아트마켓 &lt;다정한 광장&gt;</w:t>
            </w:r>
            <w:r w:rsidR="005F387A">
              <w:rPr>
                <w:rFonts w:hint="eastAsia"/>
              </w:rPr>
              <w:t xml:space="preserve">의 프로그램 </w:t>
            </w:r>
            <w:r>
              <w:rPr>
                <w:rFonts w:hint="eastAsia"/>
              </w:rPr>
              <w:t xml:space="preserve">중, 예술가의 영감을 주제로 시민들과 직접 소통하기 위해 기획된 프로그램입니다. </w:t>
            </w:r>
          </w:p>
        </w:tc>
      </w:tr>
      <w:tr w:rsidR="00C15D85" w14:paraId="75800145" w14:textId="77777777" w:rsidTr="005D32FF">
        <w:tc>
          <w:tcPr>
            <w:tcW w:w="704" w:type="dxa"/>
          </w:tcPr>
          <w:p w14:paraId="22B46C05" w14:textId="77777777" w:rsidR="00C15D85" w:rsidRDefault="00C15D85" w:rsidP="005D32FF"/>
        </w:tc>
        <w:tc>
          <w:tcPr>
            <w:tcW w:w="8312" w:type="dxa"/>
          </w:tcPr>
          <w:p w14:paraId="7EA0AFAA" w14:textId="2019E48C" w:rsidR="00C15D85" w:rsidRDefault="00C15D85" w:rsidP="00C15D85">
            <w:pPr>
              <w:pStyle w:val="a6"/>
              <w:numPr>
                <w:ilvl w:val="0"/>
                <w:numId w:val="1"/>
              </w:numPr>
            </w:pPr>
            <w:r>
              <w:rPr>
                <w:rFonts w:hint="eastAsia"/>
              </w:rPr>
              <w:t>최종 선정 이후, 참여자 분들께는 작품</w:t>
            </w:r>
            <w:r w:rsidR="005F38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발송에 대한 공지 및 자세한 참여 안내를 별도로 드릴 예정입니다.   </w:t>
            </w:r>
          </w:p>
        </w:tc>
      </w:tr>
      <w:tr w:rsidR="00C15D85" w14:paraId="4E581689" w14:textId="77777777" w:rsidTr="005D32FF">
        <w:tc>
          <w:tcPr>
            <w:tcW w:w="704" w:type="dxa"/>
          </w:tcPr>
          <w:p w14:paraId="4ABD9F4A" w14:textId="77777777" w:rsidR="00C15D85" w:rsidRDefault="00C15D85" w:rsidP="005D32FF"/>
        </w:tc>
        <w:tc>
          <w:tcPr>
            <w:tcW w:w="8312" w:type="dxa"/>
          </w:tcPr>
          <w:p w14:paraId="6794B106" w14:textId="283DCCB8" w:rsidR="00C15D85" w:rsidRDefault="009E7C44" w:rsidP="00C15D85">
            <w:pPr>
              <w:pStyle w:val="a6"/>
              <w:numPr>
                <w:ilvl w:val="0"/>
                <w:numId w:val="2"/>
              </w:numPr>
            </w:pPr>
            <w:r>
              <w:rPr>
                <w:rFonts w:hint="eastAsia"/>
              </w:rPr>
              <w:t>참가비는 무료이며, 판매</w:t>
            </w:r>
            <w:r w:rsidR="006B720F">
              <w:rPr>
                <w:rFonts w:hint="eastAsia"/>
              </w:rPr>
              <w:t xml:space="preserve">된 작품 </w:t>
            </w:r>
            <w:r>
              <w:rPr>
                <w:rFonts w:hint="eastAsia"/>
              </w:rPr>
              <w:t>수익금은</w:t>
            </w:r>
            <w:r w:rsidR="006B720F">
              <w:rPr>
                <w:rFonts w:hint="eastAsia"/>
              </w:rPr>
              <w:t xml:space="preserve"> 수수료 20%를 제하고 작가님께 </w:t>
            </w:r>
            <w:proofErr w:type="spellStart"/>
            <w:r w:rsidR="006B720F">
              <w:rPr>
                <w:rFonts w:hint="eastAsia"/>
              </w:rPr>
              <w:t>보내드립니다</w:t>
            </w:r>
            <w:proofErr w:type="spellEnd"/>
            <w:r w:rsidR="006B720F"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 xml:space="preserve"> </w:t>
            </w:r>
          </w:p>
        </w:tc>
      </w:tr>
      <w:tr w:rsidR="009E7C44" w14:paraId="420C2E73" w14:textId="7624143C" w:rsidTr="00354EA9">
        <w:tc>
          <w:tcPr>
            <w:tcW w:w="704" w:type="dxa"/>
          </w:tcPr>
          <w:p w14:paraId="24655A11" w14:textId="77777777" w:rsidR="009E7C44" w:rsidRPr="00C15D85" w:rsidRDefault="009E7C44" w:rsidP="009E7C44"/>
        </w:tc>
        <w:tc>
          <w:tcPr>
            <w:tcW w:w="8312" w:type="dxa"/>
          </w:tcPr>
          <w:p w14:paraId="61293D34" w14:textId="4E1BDA34" w:rsidR="009E7C44" w:rsidRDefault="006B720F" w:rsidP="009E7C44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</w:pPr>
            <w:proofErr w:type="spellStart"/>
            <w:r>
              <w:rPr>
                <w:rFonts w:hint="eastAsia"/>
              </w:rPr>
              <w:t>영감경매</w:t>
            </w:r>
            <w:proofErr w:type="spellEnd"/>
            <w:r>
              <w:rPr>
                <w:rFonts w:hint="eastAsia"/>
              </w:rPr>
              <w:t xml:space="preserve"> 참여작가로 선정된 이후 </w:t>
            </w:r>
            <w:proofErr w:type="spellStart"/>
            <w:r>
              <w:rPr>
                <w:rFonts w:hint="eastAsia"/>
              </w:rPr>
              <w:t>작업물</w:t>
            </w:r>
            <w:proofErr w:type="spellEnd"/>
            <w:r>
              <w:rPr>
                <w:rFonts w:hint="eastAsia"/>
              </w:rPr>
              <w:t xml:space="preserve"> 배송, 계약 체결 등의 구체적인 진행 상황을 협의하여 진행할 예정입니다.  </w:t>
            </w:r>
            <w:r w:rsidR="009E7C44">
              <w:rPr>
                <w:rFonts w:hint="eastAsia"/>
              </w:rPr>
              <w:t xml:space="preserve"> </w:t>
            </w:r>
          </w:p>
        </w:tc>
      </w:tr>
      <w:tr w:rsidR="009E7C44" w14:paraId="2BE4B15A" w14:textId="77777777" w:rsidTr="005D32FF">
        <w:tc>
          <w:tcPr>
            <w:tcW w:w="704" w:type="dxa"/>
          </w:tcPr>
          <w:p w14:paraId="685ECAA4" w14:textId="77777777" w:rsidR="009E7C44" w:rsidRDefault="009E7C44" w:rsidP="009E7C44"/>
        </w:tc>
        <w:tc>
          <w:tcPr>
            <w:tcW w:w="8312" w:type="dxa"/>
          </w:tcPr>
          <w:p w14:paraId="1790DFC1" w14:textId="0A30F5AD" w:rsidR="009E7C44" w:rsidRDefault="009E7C44" w:rsidP="009E7C44">
            <w:pPr>
              <w:pStyle w:val="a6"/>
              <w:numPr>
                <w:ilvl w:val="0"/>
                <w:numId w:val="2"/>
              </w:numPr>
            </w:pPr>
            <w:r>
              <w:rPr>
                <w:rFonts w:hint="eastAsia"/>
              </w:rPr>
              <w:t>영감을 주제로한 다양한 범주의 창작을 하고 있는 분들의 지원을 기다립니다</w:t>
            </w:r>
            <w:proofErr w:type="gramStart"/>
            <w:r>
              <w:rPr>
                <w:rFonts w:hint="eastAsia"/>
              </w:rPr>
              <w:t>. .</w:t>
            </w:r>
            <w:proofErr w:type="gramEnd"/>
            <w:r>
              <w:rPr>
                <w:rFonts w:hint="eastAsia"/>
              </w:rPr>
              <w:t xml:space="preserve"> </w:t>
            </w:r>
          </w:p>
        </w:tc>
      </w:tr>
    </w:tbl>
    <w:p w14:paraId="3F6E2EA5" w14:textId="77777777" w:rsidR="00C15D85" w:rsidRDefault="00C15D85" w:rsidP="00C15D85"/>
    <w:p w14:paraId="01004391" w14:textId="77777777" w:rsidR="00C15D85" w:rsidRDefault="00C15D85" w:rsidP="00C15D85">
      <w:r>
        <w:br/>
      </w:r>
    </w:p>
    <w:p w14:paraId="022CBA11" w14:textId="77777777" w:rsidR="00C15D85" w:rsidRDefault="00C15D85" w:rsidP="00C15D85">
      <w:r>
        <w:br w:type="page"/>
      </w:r>
    </w:p>
    <w:p w14:paraId="08EACDFC" w14:textId="77777777" w:rsidR="00C15D85" w:rsidRPr="00031DAF" w:rsidRDefault="00C15D85" w:rsidP="00C15D85">
      <w:pPr>
        <w:pStyle w:val="aa"/>
        <w:spacing w:before="0" w:beforeAutospacing="0" w:afterAutospacing="0"/>
        <w:jc w:val="both"/>
        <w:rPr>
          <w:b/>
          <w:bCs/>
        </w:rPr>
      </w:pPr>
      <w:r w:rsidRPr="00031DAF">
        <w:rPr>
          <w:rFonts w:ascii="함초롬바탕" w:eastAsia="함초롬바탕" w:hAnsi="함초롬바탕" w:cs="함초롬바탕" w:hint="eastAsia"/>
          <w:b/>
          <w:bCs/>
          <w:color w:val="000000"/>
        </w:rPr>
        <w:lastRenderedPageBreak/>
        <w:t xml:space="preserve">4. </w:t>
      </w:r>
      <w:r w:rsidRPr="00031DAF">
        <w:rPr>
          <w:rFonts w:asciiTheme="majorHAnsi" w:eastAsiaTheme="majorHAnsi" w:hAnsiTheme="majorHAnsi" w:cs="함초롬바탕" w:hint="eastAsia"/>
          <w:b/>
          <w:bCs/>
          <w:color w:val="000000"/>
        </w:rPr>
        <w:t>참가 개인정보 동의서</w:t>
      </w:r>
    </w:p>
    <w:tbl>
      <w:tblPr>
        <w:tblW w:w="9065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065"/>
      </w:tblGrid>
      <w:tr w:rsidR="00C15D85" w14:paraId="7004F139" w14:textId="77777777" w:rsidTr="005D32FF">
        <w:trPr>
          <w:trHeight w:val="8070"/>
        </w:trPr>
        <w:tc>
          <w:tcPr>
            <w:tcW w:w="9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CF72D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2"/>
                <w:szCs w:val="22"/>
              </w:rPr>
              <w:t>1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. 개인정보 수집 및 이용(</w:t>
            </w:r>
            <w:proofErr w:type="spell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수집·이용에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관한 사항)</w:t>
            </w:r>
          </w:p>
          <w:p w14:paraId="47D35482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가. 수집 이용 목적 </w:t>
            </w:r>
          </w:p>
          <w:p w14:paraId="115DD3D3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1) 인천아트플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랫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폼 아트마켓&lt;다정한 광장&gt;선정 결정 및 사업 추진</w:t>
            </w:r>
          </w:p>
          <w:p w14:paraId="5793FBE6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   2) 민원처리, 분쟁해결</w:t>
            </w:r>
          </w:p>
          <w:p w14:paraId="633393E0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나. 수집 이용할 항목</w:t>
            </w:r>
          </w:p>
          <w:p w14:paraId="4CBCD2BD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1) </w:t>
            </w:r>
            <w:proofErr w:type="gram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개  인</w:t>
            </w:r>
            <w:proofErr w:type="gram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: 성명, 주소, 연락처, 전자우편주소, 창작물 등 </w:t>
            </w:r>
          </w:p>
          <w:p w14:paraId="02ED78C0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2) </w:t>
            </w:r>
            <w:proofErr w:type="gram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사업자 :</w:t>
            </w:r>
            <w:proofErr w:type="gram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성명, 사업자명, 주소, 연락처, 전자우편주소, 창작물 등</w:t>
            </w:r>
          </w:p>
          <w:p w14:paraId="6B3E1A4A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다. 보유 이용 기간</w:t>
            </w:r>
          </w:p>
          <w:p w14:paraId="48838019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  - 「개인정보보호법」 및 「</w:t>
            </w:r>
            <w:proofErr w:type="spell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공공기록물관리에관한법률」에</w:t>
            </w:r>
            <w:proofErr w:type="spell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따라 보존기간(5년) 만료 후 폐기</w:t>
            </w:r>
          </w:p>
          <w:p w14:paraId="77D6092F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라. 동의를 거부할 권리 및 동의를 거부할 경우의 불이익</w:t>
            </w:r>
          </w:p>
          <w:p w14:paraId="692B4290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ind w:left="420" w:hanging="42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위 정보의 </w:t>
            </w:r>
            <w:proofErr w:type="spell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수집·이용에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관한 동의는 거부하실 수 있으며, 다만 동의하지 않는 경우 지원이</w:t>
            </w:r>
            <w:r w:rsidRPr="00C77A94">
              <w:rPr>
                <w:color w:val="000000"/>
                <w:sz w:val="20"/>
                <w:szCs w:val="20"/>
              </w:rPr>
              <w:br/>
            </w: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불가합니다.</w:t>
            </w:r>
          </w:p>
          <w:p w14:paraId="3BA57D22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ind w:left="420" w:hanging="420"/>
              <w:rPr>
                <w:sz w:val="20"/>
                <w:szCs w:val="20"/>
              </w:rPr>
            </w:pPr>
          </w:p>
          <w:p w14:paraId="56BE4DA1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2. 제3자 정보 제공에 대한 동의(제공에 관한 사항)</w:t>
            </w:r>
          </w:p>
          <w:p w14:paraId="5DB4EFE1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가.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제공 </w:t>
            </w:r>
            <w:proofErr w:type="gramStart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목적 :</w:t>
            </w:r>
            <w:proofErr w:type="gramEnd"/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 심사, 홍보</w:t>
            </w:r>
          </w:p>
          <w:p w14:paraId="01637524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나. </w:t>
            </w:r>
            <w:proofErr w:type="gram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제공 할</w:t>
            </w:r>
            <w:proofErr w:type="gram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개인정보의 항목</w:t>
            </w:r>
          </w:p>
          <w:p w14:paraId="5F9196DB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성명, 생년월일, 주소, 연락처, 전자우편주소 등</w:t>
            </w:r>
          </w:p>
          <w:p w14:paraId="6F5532EA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다. 제공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받는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자 :</w:t>
            </w:r>
            <w:proofErr w:type="gram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인천아트플랫폼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>, 인천문화재단</w:t>
            </w:r>
          </w:p>
          <w:p w14:paraId="328F1AC4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라. 보유 </w:t>
            </w:r>
            <w:proofErr w:type="gram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이용기간 :</w:t>
            </w:r>
            <w:proofErr w:type="gram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 w:rsidRPr="00C77A94">
              <w:rPr>
                <w:rFonts w:ascii="맑은 고딕" w:eastAsia="맑은 고딕" w:hAnsi="맑은 고딕" w:hint="eastAsia"/>
                <w:b/>
                <w:bCs/>
                <w:color w:val="000000"/>
                <w:sz w:val="20"/>
                <w:szCs w:val="20"/>
              </w:rPr>
              <w:t xml:space="preserve">심사, 사업기간 </w:t>
            </w:r>
          </w:p>
          <w:p w14:paraId="3702B04A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마. 동의를 거부할 권리 및 동의를 거부할 경우의 불이익</w:t>
            </w:r>
          </w:p>
          <w:p w14:paraId="7D31CD9D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  - 위 정보의 </w:t>
            </w:r>
            <w:proofErr w:type="spellStart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제공·이용에</w:t>
            </w:r>
            <w:proofErr w:type="spellEnd"/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관한 동의는 거부하실 수 있으며, 다만 동의하지 않는 경우 </w:t>
            </w:r>
          </w:p>
          <w:p w14:paraId="7AA9EBDB" w14:textId="77777777" w:rsidR="00C15D85" w:rsidRPr="00C77A94" w:rsidRDefault="00C15D85" w:rsidP="005D32FF">
            <w:pPr>
              <w:pStyle w:val="aa"/>
              <w:spacing w:before="0" w:beforeAutospacing="0" w:after="0" w:afterAutospacing="0"/>
              <w:rPr>
                <w:sz w:val="20"/>
                <w:szCs w:val="20"/>
              </w:rPr>
            </w:pPr>
            <w:r w:rsidRPr="00C77A94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    지원이 불가합니다.</w:t>
            </w:r>
          </w:p>
          <w:tbl>
            <w:tblPr>
              <w:tblW w:w="8813" w:type="dxa"/>
              <w:tblInd w:w="9" w:type="dxa"/>
              <w:tblCellMar>
                <w:top w:w="140" w:type="dxa"/>
                <w:left w:w="140" w:type="dxa"/>
                <w:bottom w:w="140" w:type="dxa"/>
                <w:right w:w="140" w:type="dxa"/>
              </w:tblCellMar>
              <w:tblLook w:val="04A0" w:firstRow="1" w:lastRow="0" w:firstColumn="1" w:lastColumn="0" w:noHBand="0" w:noVBand="1"/>
            </w:tblPr>
            <w:tblGrid>
              <w:gridCol w:w="8813"/>
            </w:tblGrid>
            <w:tr w:rsidR="00C15D85" w14:paraId="5B312374" w14:textId="77777777" w:rsidTr="005D32FF">
              <w:trPr>
                <w:trHeight w:val="349"/>
              </w:trPr>
              <w:tc>
                <w:tcPr>
                  <w:tcW w:w="88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3CA1915" w14:textId="77777777" w:rsidR="00C15D85" w:rsidRDefault="00C15D85" w:rsidP="005D32FF">
                  <w:pPr>
                    <w:pStyle w:val="aa"/>
                    <w:spacing w:before="0" w:beforeAutospacing="0" w:after="0" w:afterAutospacing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>개인정보 수집 및 이용, 제공에 동의하십니까?    </w:t>
                  </w:r>
                  <w:r>
                    <w:rPr>
                      <w:rFonts w:ascii="Segoe UI Symbol" w:eastAsia="맑은 고딕" w:hAnsi="Segoe UI Symbol" w:cs="Segoe UI Symbol"/>
                      <w:color w:val="000000"/>
                      <w:sz w:val="22"/>
                      <w:szCs w:val="22"/>
                    </w:rPr>
                    <w:t>▢</w:t>
                  </w: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 xml:space="preserve"> 동의   </w:t>
                  </w:r>
                  <w:r>
                    <w:rPr>
                      <w:rFonts w:ascii="Segoe UI Symbol" w:eastAsia="맑은 고딕" w:hAnsi="Segoe UI Symbol" w:cs="Segoe UI Symbol"/>
                      <w:color w:val="000000"/>
                      <w:sz w:val="22"/>
                      <w:szCs w:val="22"/>
                    </w:rPr>
                    <w:t>▢</w:t>
                  </w:r>
                  <w:r>
                    <w:rPr>
                      <w:rFonts w:ascii="맑은 고딕" w:eastAsia="맑은 고딕" w:hAnsi="맑은 고딕" w:hint="eastAsia"/>
                      <w:color w:val="000000"/>
                      <w:sz w:val="22"/>
                      <w:szCs w:val="22"/>
                    </w:rPr>
                    <w:t>동의하지 않음</w:t>
                  </w:r>
                </w:p>
              </w:tc>
            </w:tr>
          </w:tbl>
          <w:p w14:paraId="0729F767" w14:textId="77777777" w:rsidR="00C15D85" w:rsidRDefault="00C15D85" w:rsidP="005D32FF"/>
        </w:tc>
      </w:tr>
    </w:tbl>
    <w:p w14:paraId="08A70A80" w14:textId="77777777" w:rsidR="00C15D85" w:rsidRPr="00C77A94" w:rsidRDefault="00C15D85" w:rsidP="00C15D85">
      <w:pPr>
        <w:pStyle w:val="aa"/>
        <w:spacing w:before="0" w:beforeAutospacing="0" w:after="0" w:afterAutospacing="0"/>
        <w:ind w:left="396" w:hanging="396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※ 개인정보 제공자가 동의한 내용 외의 다른 목적으로 이용하지 않으며, 정보주체는 열람, 정정, 삭제를 요구할 수 있습니다.</w:t>
      </w:r>
    </w:p>
    <w:p w14:paraId="0B4A8E78" w14:textId="77777777" w:rsidR="00C15D85" w:rsidRPr="00C77A94" w:rsidRDefault="00C15D85" w:rsidP="00C15D85">
      <w:pPr>
        <w:pStyle w:val="aa"/>
        <w:spacing w:before="0" w:beforeAutospacing="0" w:after="0" w:afterAutospacing="0"/>
        <w:ind w:left="394" w:hanging="394"/>
        <w:rPr>
          <w:rFonts w:ascii="맑은 고딕" w:eastAsia="맑은 고딕" w:hAnsi="맑은 고딕"/>
          <w:color w:val="000000"/>
          <w:sz w:val="20"/>
          <w:szCs w:val="20"/>
        </w:rPr>
      </w:pPr>
    </w:p>
    <w:p w14:paraId="46484D63" w14:textId="77777777" w:rsidR="00C15D85" w:rsidRPr="00C77A94" w:rsidRDefault="00C15D85" w:rsidP="00C15D85">
      <w:pPr>
        <w:pStyle w:val="aa"/>
        <w:spacing w:before="0" w:beforeAutospacing="0" w:after="0" w:afterAutospacing="0"/>
        <w:ind w:left="284" w:hanging="284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※ 개인정보보호법 제15조(개인정보의 </w:t>
      </w:r>
      <w:proofErr w:type="spellStart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수집</w:t>
      </w:r>
      <w:r w:rsidRPr="00C77A94">
        <w:rPr>
          <w:rFonts w:ascii="Noto Sans KR" w:eastAsia="Noto Sans KR" w:hAnsi="Noto Sans KR" w:cs="Noto Sans KR" w:hint="eastAsia"/>
          <w:color w:val="000000"/>
          <w:sz w:val="20"/>
          <w:szCs w:val="20"/>
        </w:rPr>
        <w:t>‧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이용</w:t>
      </w:r>
      <w:proofErr w:type="spellEnd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), 제17조(개인정보의 제공),</w:t>
      </w:r>
      <w:r>
        <w:rPr>
          <w:rFonts w:ascii="맑은 고딕" w:eastAsia="맑은 고딕" w:hAnsi="맑은 고딕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제18조(개인정보의</w:t>
      </w:r>
      <w:r>
        <w:rPr>
          <w:color w:val="000000"/>
          <w:sz w:val="20"/>
          <w:szCs w:val="20"/>
        </w:rPr>
        <w:t xml:space="preserve"> </w:t>
      </w:r>
      <w:proofErr w:type="spellStart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이용</w:t>
      </w:r>
      <w:r w:rsidRPr="00C77A94">
        <w:rPr>
          <w:rFonts w:ascii="Noto Sans KR" w:eastAsia="Noto Sans KR" w:hAnsi="Noto Sans KR" w:cs="Noto Sans KR" w:hint="eastAsia"/>
          <w:color w:val="000000"/>
          <w:sz w:val="20"/>
          <w:szCs w:val="20"/>
        </w:rPr>
        <w:t>‧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제공</w:t>
      </w:r>
      <w:proofErr w:type="spellEnd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제한, 제22조(동의를 받는 방법)에 의거 개인정보처리에 관하여 고지를 받았으며 본</w:t>
      </w:r>
      <w:r>
        <w:rPr>
          <w:rFonts w:hint="eastAsia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단체 대표 및 구성원은 위의 동의서 내용을 충분히 숙지했으며, 개인정보 수집, 이용, 제공하는</w:t>
      </w:r>
      <w:r>
        <w:rPr>
          <w:rFonts w:hint="eastAsia"/>
          <w:color w:val="000000"/>
          <w:sz w:val="20"/>
          <w:szCs w:val="20"/>
        </w:rPr>
        <w:t xml:space="preserve">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것에 동의합니다.</w:t>
      </w:r>
    </w:p>
    <w:p w14:paraId="5ECDA6DB" w14:textId="77777777" w:rsidR="00C15D85" w:rsidRPr="00C77A94" w:rsidRDefault="00C15D85" w:rsidP="00C15D85">
      <w:pPr>
        <w:pStyle w:val="aa"/>
        <w:spacing w:before="0" w:beforeAutospacing="0" w:after="0" w:afterAutospacing="0"/>
        <w:ind w:left="396" w:hanging="396"/>
        <w:rPr>
          <w:rFonts w:ascii="맑은 고딕" w:eastAsia="맑은 고딕" w:hAnsi="맑은 고딕"/>
          <w:color w:val="000000"/>
          <w:sz w:val="20"/>
          <w:szCs w:val="20"/>
        </w:rPr>
      </w:pPr>
    </w:p>
    <w:p w14:paraId="1286FBE0" w14:textId="77777777" w:rsidR="00C15D85" w:rsidRPr="00C77A94" w:rsidRDefault="00C15D85" w:rsidP="00C15D85">
      <w:pPr>
        <w:pStyle w:val="aa"/>
        <w:spacing w:before="0" w:beforeAutospacing="0" w:after="0" w:afterAutospacing="0"/>
        <w:jc w:val="center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2024년      월   </w:t>
      </w:r>
      <w:r>
        <w:rPr>
          <w:rFonts w:ascii="맑은 고딕" w:eastAsia="맑은 고딕" w:hAnsi="맑은 고딕"/>
          <w:color w:val="000000"/>
          <w:sz w:val="20"/>
          <w:szCs w:val="20"/>
        </w:rPr>
        <w:t xml:space="preserve">  </w:t>
      </w: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  일</w:t>
      </w:r>
    </w:p>
    <w:p w14:paraId="5F796B75" w14:textId="77777777" w:rsidR="00C15D85" w:rsidRPr="00C77A94" w:rsidRDefault="00C15D85" w:rsidP="00C15D85">
      <w:pPr>
        <w:pStyle w:val="aa"/>
        <w:spacing w:before="0" w:beforeAutospacing="0" w:after="0" w:afterAutospacing="0"/>
        <w:jc w:val="right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                         </w:t>
      </w:r>
    </w:p>
    <w:p w14:paraId="501C525A" w14:textId="77777777" w:rsidR="00C15D85" w:rsidRPr="00C77A94" w:rsidRDefault="00C15D85" w:rsidP="00C15D85">
      <w:pPr>
        <w:pStyle w:val="aa"/>
        <w:spacing w:before="0" w:beforeAutospacing="0" w:after="0" w:afterAutospacing="0"/>
        <w:jc w:val="right"/>
        <w:rPr>
          <w:sz w:val="20"/>
          <w:szCs w:val="20"/>
        </w:rPr>
      </w:pPr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                        정보제공동의자(성명</w:t>
      </w:r>
      <w:proofErr w:type="gramStart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>) :</w:t>
      </w:r>
      <w:proofErr w:type="gramEnd"/>
      <w:r w:rsidRPr="00C77A9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                (인 또는 서명)</w:t>
      </w:r>
    </w:p>
    <w:p w14:paraId="69902148" w14:textId="77777777" w:rsidR="00C15D85" w:rsidRPr="00C77A94" w:rsidRDefault="00C15D85" w:rsidP="00C15D85">
      <w:pPr>
        <w:pStyle w:val="aa"/>
        <w:spacing w:before="0" w:beforeAutospacing="0" w:after="0" w:afterAutospacing="0"/>
        <w:jc w:val="right"/>
        <w:rPr>
          <w:rFonts w:ascii="맑은 고딕" w:eastAsia="맑은 고딕" w:hAnsi="맑은 고딕"/>
          <w:b/>
          <w:bCs/>
          <w:color w:val="000000"/>
          <w:sz w:val="20"/>
          <w:szCs w:val="20"/>
        </w:rPr>
      </w:pPr>
    </w:p>
    <w:p w14:paraId="5959B826" w14:textId="77777777" w:rsidR="00C15D85" w:rsidRPr="00031DAF" w:rsidRDefault="00C15D85" w:rsidP="00C15D85">
      <w:pPr>
        <w:jc w:val="right"/>
        <w:rPr>
          <w:sz w:val="22"/>
          <w:szCs w:val="22"/>
        </w:rPr>
      </w:pPr>
      <w:r w:rsidRPr="00031DA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 xml:space="preserve">상냥한 </w:t>
      </w:r>
      <w:proofErr w:type="spellStart"/>
      <w:r w:rsidRPr="00031DAF">
        <w:rPr>
          <w:rFonts w:ascii="맑은 고딕" w:eastAsia="맑은 고딕" w:hAnsi="맑은 고딕" w:hint="eastAsia"/>
          <w:b/>
          <w:bCs/>
          <w:color w:val="000000"/>
          <w:sz w:val="22"/>
          <w:szCs w:val="22"/>
        </w:rPr>
        <w:t>잔다르크</w:t>
      </w:r>
      <w:proofErr w:type="spellEnd"/>
    </w:p>
    <w:p w14:paraId="36730DF0" w14:textId="77777777" w:rsidR="00C15D85" w:rsidRPr="008C2F32" w:rsidRDefault="00C15D85" w:rsidP="008C2F32">
      <w:pPr>
        <w:widowControl/>
        <w:wordWrap/>
        <w:autoSpaceDE/>
        <w:autoSpaceDN/>
        <w:spacing w:line="384" w:lineRule="auto"/>
        <w:rPr>
          <w:rFonts w:ascii="굴림" w:eastAsia="굴림" w:hAnsi="굴림" w:cs="굴림"/>
          <w:kern w:val="0"/>
          <w:sz w:val="24"/>
        </w:rPr>
      </w:pPr>
    </w:p>
    <w:sectPr w:rsidR="00C15D85" w:rsidRPr="008C2F32" w:rsidSect="008C2F32">
      <w:pgSz w:w="11906" w:h="16838"/>
      <w:pgMar w:top="1239" w:right="1440" w:bottom="110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DF014" w14:textId="77777777" w:rsidR="004C1F62" w:rsidRDefault="004C1F62" w:rsidP="008C2F32">
      <w:r>
        <w:separator/>
      </w:r>
    </w:p>
  </w:endnote>
  <w:endnote w:type="continuationSeparator" w:id="0">
    <w:p w14:paraId="3D2BAE53" w14:textId="77777777" w:rsidR="004C1F62" w:rsidRDefault="004C1F62" w:rsidP="008C2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KR">
    <w:altName w:val="Yu Gothic"/>
    <w:panose1 w:val="00000000000000000000"/>
    <w:charset w:val="80"/>
    <w:family w:val="swiss"/>
    <w:notTrueType/>
    <w:pitch w:val="variable"/>
    <w:sig w:usb0="30000083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9525" w14:textId="77777777" w:rsidR="004C1F62" w:rsidRDefault="004C1F62" w:rsidP="008C2F32">
      <w:r>
        <w:separator/>
      </w:r>
    </w:p>
  </w:footnote>
  <w:footnote w:type="continuationSeparator" w:id="0">
    <w:p w14:paraId="0D1E2699" w14:textId="77777777" w:rsidR="004C1F62" w:rsidRDefault="004C1F62" w:rsidP="008C2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276B0"/>
    <w:multiLevelType w:val="multilevel"/>
    <w:tmpl w:val="C32291B8"/>
    <w:lvl w:ilvl="0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theme="minorBidi" w:hint="eastAsi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496679"/>
    <w:multiLevelType w:val="hybridMultilevel"/>
    <w:tmpl w:val="ABFECB8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6CF241AE"/>
    <w:multiLevelType w:val="hybridMultilevel"/>
    <w:tmpl w:val="E0F267E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F32"/>
    <w:rsid w:val="00117B29"/>
    <w:rsid w:val="001F1066"/>
    <w:rsid w:val="00313CC4"/>
    <w:rsid w:val="004C1F62"/>
    <w:rsid w:val="005F387A"/>
    <w:rsid w:val="0065663E"/>
    <w:rsid w:val="006B720F"/>
    <w:rsid w:val="008175CF"/>
    <w:rsid w:val="008423D2"/>
    <w:rsid w:val="008C2F32"/>
    <w:rsid w:val="00984270"/>
    <w:rsid w:val="009E7C44"/>
    <w:rsid w:val="00C15D85"/>
    <w:rsid w:val="00D75088"/>
    <w:rsid w:val="00F72D91"/>
    <w:rsid w:val="00F8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B1BE1"/>
  <w15:chartTrackingRefBased/>
  <w15:docId w15:val="{7E41DDBB-D231-E747-8186-52D5AE3B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C2F3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C2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2F3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C2F3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C2F3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C2F3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C2F3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C2F3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C2F3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C2F3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C2F3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C2F3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C2F3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C2F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C2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C2F3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C2F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C2F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C2F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C2F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C2F3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C2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C2F3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C2F32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8C2F3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b">
    <w:name w:val="Hyperlink"/>
    <w:basedOn w:val="a0"/>
    <w:uiPriority w:val="99"/>
    <w:semiHidden/>
    <w:unhideWhenUsed/>
    <w:rsid w:val="008C2F32"/>
    <w:rPr>
      <w:color w:val="0000FF"/>
      <w:u w:val="single"/>
    </w:rPr>
  </w:style>
  <w:style w:type="paragraph" w:styleId="ac">
    <w:name w:val="header"/>
    <w:basedOn w:val="a"/>
    <w:link w:val="Char3"/>
    <w:uiPriority w:val="99"/>
    <w:unhideWhenUsed/>
    <w:rsid w:val="008C2F3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8C2F32"/>
  </w:style>
  <w:style w:type="paragraph" w:styleId="ad">
    <w:name w:val="footer"/>
    <w:basedOn w:val="a"/>
    <w:link w:val="Char4"/>
    <w:uiPriority w:val="99"/>
    <w:unhideWhenUsed/>
    <w:rsid w:val="008C2F3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8C2F32"/>
  </w:style>
  <w:style w:type="table" w:styleId="ae">
    <w:name w:val="Table Grid"/>
    <w:basedOn w:val="a1"/>
    <w:uiPriority w:val="39"/>
    <w:rsid w:val="00C15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4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Ricketts</dc:creator>
  <cp:keywords/>
  <dc:description/>
  <cp:lastModifiedBy>user</cp:lastModifiedBy>
  <cp:revision>2</cp:revision>
  <dcterms:created xsi:type="dcterms:W3CDTF">2024-08-14T06:59:00Z</dcterms:created>
  <dcterms:modified xsi:type="dcterms:W3CDTF">2024-08-14T06:59:00Z</dcterms:modified>
</cp:coreProperties>
</file>